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71" w:rsidRDefault="004123C7" w:rsidP="007C3C5F">
      <w:pPr>
        <w:pStyle w:val="Kop1"/>
        <w:ind w:left="426" w:hanging="426"/>
        <w:rPr>
          <w:spacing w:val="-11"/>
        </w:rPr>
      </w:pPr>
      <w:bookmarkStart w:id="0" w:name="_GoBack"/>
      <w:bookmarkEnd w:id="0"/>
      <w:r>
        <w:rPr>
          <w:spacing w:val="-11"/>
        </w:rPr>
        <w:t>Meten en uitzetten</w:t>
      </w:r>
    </w:p>
    <w:p w:rsidR="007C3C5F" w:rsidRDefault="007C3C5F" w:rsidP="007C3C5F"/>
    <w:p w:rsidR="005C078C" w:rsidRDefault="004123C7" w:rsidP="005C078C">
      <w:pPr>
        <w:pStyle w:val="Kop2"/>
      </w:pPr>
      <w:r>
        <w:t>Meetgereedschappen om afstanden te meten</w:t>
      </w:r>
    </w:p>
    <w:p w:rsidR="00D65792" w:rsidRDefault="004123C7" w:rsidP="00D65792">
      <w:pPr>
        <w:pStyle w:val="Lijstalinea"/>
        <w:numPr>
          <w:ilvl w:val="0"/>
          <w:numId w:val="34"/>
        </w:numPr>
        <w:ind w:left="426" w:hanging="426"/>
      </w:pPr>
      <w:r>
        <w:t>Wanneer mag je alleen een meetwiel gebruiken?</w:t>
      </w:r>
      <w:r w:rsidR="00D65792" w:rsidRPr="00D65792">
        <w:t xml:space="preserve"> </w:t>
      </w:r>
      <w:r w:rsidR="00D65792">
        <w:br/>
      </w:r>
      <w:sdt>
        <w:sdtPr>
          <w:rPr>
            <w:color w:val="92D050"/>
          </w:rPr>
          <w:id w:val="-1801535140"/>
          <w:placeholder>
            <w:docPart w:val="9B96ABD7A1A6438C90B67E10AA3E4C38"/>
          </w:placeholder>
        </w:sdtPr>
        <w:sdtEndPr/>
        <w:sdtContent>
          <w:r w:rsidR="00D65792" w:rsidRPr="005306D2">
            <w:rPr>
              <w:color w:val="92D050"/>
            </w:rPr>
            <w:t>Antwoord</w:t>
          </w:r>
        </w:sdtContent>
      </w:sdt>
    </w:p>
    <w:p w:rsidR="00D65792" w:rsidRDefault="00D65792" w:rsidP="00D65792">
      <w:pPr>
        <w:pStyle w:val="Lijstalinea"/>
        <w:ind w:left="426" w:hanging="426"/>
      </w:pPr>
    </w:p>
    <w:p w:rsidR="00D65792" w:rsidRDefault="004123C7" w:rsidP="00D65792">
      <w:pPr>
        <w:pStyle w:val="Lijstalinea"/>
        <w:numPr>
          <w:ilvl w:val="0"/>
          <w:numId w:val="34"/>
        </w:numPr>
        <w:ind w:left="426" w:hanging="426"/>
      </w:pPr>
      <w:r>
        <w:t>Hoe werkt een afstandsmeter?</w:t>
      </w:r>
      <w:r w:rsidR="00D65792" w:rsidRPr="00D65792">
        <w:t xml:space="preserve"> </w:t>
      </w:r>
      <w:r w:rsidR="00D65792">
        <w:br/>
      </w:r>
      <w:sdt>
        <w:sdtPr>
          <w:rPr>
            <w:color w:val="92D050"/>
          </w:rPr>
          <w:id w:val="-1337691185"/>
          <w:placeholder>
            <w:docPart w:val="EEDD73A3C0024B8C967E6E80BF7D06A6"/>
          </w:placeholder>
        </w:sdtPr>
        <w:sdtEndPr/>
        <w:sdtContent>
          <w:r w:rsidR="00D65792" w:rsidRPr="005306D2">
            <w:rPr>
              <w:color w:val="92D050"/>
            </w:rPr>
            <w:t>Antwoord</w:t>
          </w:r>
        </w:sdtContent>
      </w:sdt>
    </w:p>
    <w:p w:rsidR="00D65792" w:rsidRDefault="004123C7" w:rsidP="005C078C">
      <w:pPr>
        <w:pStyle w:val="Kop2"/>
      </w:pPr>
      <w:r>
        <w:t>Meetgereedschappen voor lijnen, punten en hoeken</w:t>
      </w:r>
    </w:p>
    <w:p w:rsidR="00601B73" w:rsidRPr="00601B73" w:rsidRDefault="00235E5B" w:rsidP="00601B73">
      <w:pPr>
        <w:pStyle w:val="Lijstalinea"/>
        <w:numPr>
          <w:ilvl w:val="0"/>
          <w:numId w:val="34"/>
        </w:numPr>
        <w:ind w:left="426" w:hanging="426"/>
      </w:pPr>
      <w:r>
        <w:t>Waarvoor gebruik je een dubbelpentagoonprisma?</w:t>
      </w:r>
      <w:r w:rsidR="00601B73" w:rsidRPr="00601B73">
        <w:t xml:space="preserve"> </w:t>
      </w:r>
      <w:r w:rsidR="00601B73">
        <w:br/>
      </w:r>
      <w:sdt>
        <w:sdtPr>
          <w:rPr>
            <w:color w:val="92D050"/>
          </w:rPr>
          <w:id w:val="-70039675"/>
          <w:placeholder>
            <w:docPart w:val="1234276B624F42BEBF0ACB562A736209"/>
          </w:placeholder>
        </w:sdtPr>
        <w:sdtEndPr/>
        <w:sdtContent>
          <w:r w:rsidR="00601B73" w:rsidRPr="00601B73">
            <w:rPr>
              <w:color w:val="92D050"/>
            </w:rPr>
            <w:t>Antwoord</w:t>
          </w:r>
        </w:sdtContent>
      </w:sdt>
    </w:p>
    <w:p w:rsidR="00601B73" w:rsidRDefault="00601B73" w:rsidP="00601B73">
      <w:pPr>
        <w:pStyle w:val="Lijstalinea"/>
      </w:pPr>
    </w:p>
    <w:p w:rsidR="005C5FFD" w:rsidRDefault="00235E5B" w:rsidP="00235E5B">
      <w:pPr>
        <w:pStyle w:val="Lijstalinea"/>
        <w:numPr>
          <w:ilvl w:val="0"/>
          <w:numId w:val="34"/>
        </w:numPr>
        <w:ind w:left="425" w:hanging="425"/>
      </w:pPr>
      <w:r>
        <w:t>Waarom plaats je de dubbelpentagoonprima op een korte jalon of loodstaaf?</w:t>
      </w:r>
    </w:p>
    <w:p w:rsidR="00601B73" w:rsidRPr="005C5FFD" w:rsidRDefault="009E6AC5" w:rsidP="00235E5B">
      <w:pPr>
        <w:ind w:firstLine="425"/>
      </w:pPr>
      <w:sdt>
        <w:sdtPr>
          <w:id w:val="766110896"/>
          <w:placeholder>
            <w:docPart w:val="A4BD675F594E49E5BCED8373B29F48E3"/>
          </w:placeholder>
        </w:sdtPr>
        <w:sdtEndPr/>
        <w:sdtContent>
          <w:r w:rsidR="005C5FFD" w:rsidRPr="00235E5B">
            <w:rPr>
              <w:color w:val="92D050"/>
            </w:rPr>
            <w:t>Antwoord</w:t>
          </w:r>
        </w:sdtContent>
      </w:sdt>
    </w:p>
    <w:p w:rsidR="005C5FFD" w:rsidRPr="00D65792" w:rsidRDefault="005C5FFD" w:rsidP="005C5FFD">
      <w:pPr>
        <w:pStyle w:val="Lijstalinea"/>
        <w:ind w:left="1146"/>
      </w:pPr>
    </w:p>
    <w:p w:rsidR="00601B73" w:rsidRPr="00601B73" w:rsidRDefault="00235E5B" w:rsidP="00601B73">
      <w:pPr>
        <w:pStyle w:val="Lijstalinea"/>
        <w:numPr>
          <w:ilvl w:val="0"/>
          <w:numId w:val="34"/>
        </w:numPr>
        <w:ind w:left="426" w:hanging="426"/>
      </w:pPr>
      <w:r>
        <w:t>Wat controleer je met een jalonrichter?</w:t>
      </w:r>
    </w:p>
    <w:p w:rsidR="005C5FFD" w:rsidRDefault="009E6AC5" w:rsidP="00235E5B">
      <w:pPr>
        <w:ind w:firstLine="426"/>
      </w:pPr>
      <w:sdt>
        <w:sdtPr>
          <w:id w:val="1361321378"/>
          <w:placeholder>
            <w:docPart w:val="FDB1BB41F4674D05A7F647F08D400012"/>
          </w:placeholder>
        </w:sdtPr>
        <w:sdtEndPr/>
        <w:sdtContent>
          <w:r w:rsidR="00601B73" w:rsidRPr="00235E5B">
            <w:rPr>
              <w:color w:val="92D050"/>
            </w:rPr>
            <w:t>Antwoord</w:t>
          </w:r>
        </w:sdtContent>
      </w:sdt>
    </w:p>
    <w:p w:rsidR="005C5FFD" w:rsidRDefault="00235E5B" w:rsidP="005C5FFD">
      <w:pPr>
        <w:pStyle w:val="Lijstalinea"/>
        <w:numPr>
          <w:ilvl w:val="0"/>
          <w:numId w:val="34"/>
        </w:numPr>
        <w:ind w:left="426" w:hanging="426"/>
      </w:pPr>
      <w:r>
        <w:t>Waar dient de bovenkant van een piketpaaltje voor?</w:t>
      </w:r>
      <w:r w:rsidR="00601B73">
        <w:br/>
      </w:r>
      <w:sdt>
        <w:sdtPr>
          <w:id w:val="-1183963947"/>
          <w:placeholder>
            <w:docPart w:val="38EF0407D1174B87820A63E9211A65F7"/>
          </w:placeholder>
        </w:sdtPr>
        <w:sdtEndPr/>
        <w:sdtContent>
          <w:r w:rsidR="00601B73" w:rsidRPr="005C5FFD">
            <w:rPr>
              <w:color w:val="92D050"/>
            </w:rPr>
            <w:t>Antwoord</w:t>
          </w:r>
        </w:sdtContent>
      </w:sdt>
    </w:p>
    <w:p w:rsidR="00235E5B" w:rsidRPr="00235E5B" w:rsidRDefault="001C5D5B" w:rsidP="00235E5B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Meetgereedschappen om hoogtemetingen te doen</w:t>
      </w:r>
    </w:p>
    <w:p w:rsidR="00D36A4E" w:rsidRDefault="001C5D5B" w:rsidP="00D36A4E">
      <w:pPr>
        <w:pStyle w:val="Lijstalinea"/>
        <w:numPr>
          <w:ilvl w:val="0"/>
          <w:numId w:val="34"/>
        </w:numPr>
        <w:ind w:left="425" w:hanging="425"/>
      </w:pPr>
      <w:r>
        <w:t>Wat kun je aflezen met een waterpastoestel?</w:t>
      </w:r>
    </w:p>
    <w:sdt>
      <w:sdtPr>
        <w:id w:val="1838495432"/>
        <w:placeholder>
          <w:docPart w:val="AFCD41FA574C486FBDAE64D4FC15A235"/>
        </w:placeholder>
      </w:sdtPr>
      <w:sdtEndPr/>
      <w:sdtContent>
        <w:p w:rsidR="005C5FFD" w:rsidRDefault="00D36A4E" w:rsidP="001C5D5B">
          <w:pPr>
            <w:ind w:firstLine="425"/>
          </w:pPr>
          <w:r w:rsidRPr="001C5D5B">
            <w:rPr>
              <w:color w:val="92D050"/>
            </w:rPr>
            <w:t>Antwoord</w:t>
          </w:r>
        </w:p>
      </w:sdtContent>
    </w:sdt>
    <w:p w:rsidR="00601B73" w:rsidRDefault="001C5D5B" w:rsidP="00D65792">
      <w:pPr>
        <w:pStyle w:val="Lijstalinea"/>
        <w:numPr>
          <w:ilvl w:val="0"/>
          <w:numId w:val="34"/>
        </w:numPr>
        <w:ind w:left="426" w:hanging="426"/>
      </w:pPr>
      <w:r>
        <w:t>Hoeveel centimeter is 1 blokje op de baak?</w:t>
      </w:r>
      <w:r w:rsidR="00601B73">
        <w:br/>
      </w:r>
      <w:sdt>
        <w:sdtPr>
          <w:rPr>
            <w:color w:val="92D050"/>
          </w:rPr>
          <w:id w:val="-2091761848"/>
          <w:placeholder>
            <w:docPart w:val="BC3E35BCDB7D477A86C5AD4844531F62"/>
          </w:placeholder>
        </w:sdtPr>
        <w:sdtEndPr/>
        <w:sdtContent>
          <w:r w:rsidR="00601B73" w:rsidRPr="005306D2">
            <w:rPr>
              <w:color w:val="92D050"/>
            </w:rPr>
            <w:t>Antwoord</w:t>
          </w:r>
        </w:sdtContent>
      </w:sdt>
    </w:p>
    <w:p w:rsidR="001C5D5B" w:rsidRDefault="001C5D5B" w:rsidP="001C5D5B">
      <w:pPr>
        <w:pStyle w:val="Lijstalinea"/>
        <w:ind w:left="426"/>
      </w:pPr>
    </w:p>
    <w:p w:rsidR="00601B73" w:rsidRDefault="001C5D5B" w:rsidP="00D65792">
      <w:pPr>
        <w:pStyle w:val="Lijstalinea"/>
        <w:numPr>
          <w:ilvl w:val="0"/>
          <w:numId w:val="34"/>
        </w:numPr>
        <w:ind w:left="426" w:hanging="426"/>
      </w:pPr>
      <w:r>
        <w:t>Waarom zet je een baak vaak eerst op een NAP-bout?</w:t>
      </w:r>
    </w:p>
    <w:p w:rsidR="00601B73" w:rsidRDefault="009E6AC5" w:rsidP="001C5D5B">
      <w:pPr>
        <w:ind w:firstLine="426"/>
      </w:pPr>
      <w:sdt>
        <w:sdtPr>
          <w:id w:val="-1966887370"/>
          <w:placeholder>
            <w:docPart w:val="904B5BD4BF814151A263E6538023A270"/>
          </w:placeholder>
        </w:sdtPr>
        <w:sdtEndPr/>
        <w:sdtContent>
          <w:r w:rsidR="00601B73" w:rsidRPr="00D36A4E">
            <w:rPr>
              <w:color w:val="92D050"/>
            </w:rPr>
            <w:t>Antwoord</w:t>
          </w:r>
        </w:sdtContent>
      </w:sdt>
    </w:p>
    <w:p w:rsidR="00D65792" w:rsidRDefault="001C5D5B" w:rsidP="00601B73">
      <w:pPr>
        <w:pStyle w:val="Kop2"/>
      </w:pPr>
      <w:r>
        <w:t>Metingen uitvoeren met een dubbelprisma</w:t>
      </w:r>
    </w:p>
    <w:p w:rsidR="00601B73" w:rsidRDefault="001C5D5B" w:rsidP="00601B73">
      <w:pPr>
        <w:pStyle w:val="Lijstalinea"/>
        <w:numPr>
          <w:ilvl w:val="0"/>
          <w:numId w:val="34"/>
        </w:numPr>
        <w:ind w:left="426" w:hanging="426"/>
      </w:pPr>
      <w:r>
        <w:t>Waarom heb je met metingen een meetlijn nodig?</w:t>
      </w:r>
    </w:p>
    <w:p w:rsidR="00601B73" w:rsidRDefault="009E6AC5" w:rsidP="001C5D5B">
      <w:pPr>
        <w:ind w:firstLine="426"/>
      </w:pPr>
      <w:sdt>
        <w:sdtPr>
          <w:id w:val="-2092301224"/>
          <w:placeholder>
            <w:docPart w:val="A8AAA30C44ED4FD884C52B9DBA942D55"/>
          </w:placeholder>
        </w:sdtPr>
        <w:sdtEndPr/>
        <w:sdtContent>
          <w:r w:rsidR="00601B73" w:rsidRPr="001C5D5B">
            <w:rPr>
              <w:color w:val="92D050"/>
            </w:rPr>
            <w:t>Antwoord</w:t>
          </w:r>
        </w:sdtContent>
      </w:sdt>
    </w:p>
    <w:p w:rsidR="00D65792" w:rsidRDefault="00D65792" w:rsidP="001C5D5B"/>
    <w:p w:rsidR="00D36A4E" w:rsidRDefault="00D36A4E" w:rsidP="00D36A4E">
      <w:pPr>
        <w:pStyle w:val="Lijstalinea"/>
        <w:ind w:left="426"/>
      </w:pPr>
    </w:p>
    <w:p w:rsidR="00601B73" w:rsidRDefault="001C5D5B" w:rsidP="00601B73">
      <w:pPr>
        <w:pStyle w:val="Lijstalinea"/>
        <w:numPr>
          <w:ilvl w:val="0"/>
          <w:numId w:val="34"/>
        </w:numPr>
        <w:ind w:left="426" w:hanging="426"/>
      </w:pPr>
      <w:r>
        <w:t>Wanneer weet je zeker dat een lijn loodrecht is?</w:t>
      </w:r>
    </w:p>
    <w:p w:rsidR="00D65792" w:rsidRDefault="009E6AC5" w:rsidP="000636ED">
      <w:pPr>
        <w:ind w:firstLine="426"/>
      </w:pPr>
      <w:sdt>
        <w:sdtPr>
          <w:id w:val="-497805779"/>
          <w:placeholder>
            <w:docPart w:val="6EE8E2F334874F7DB22E66644792537D"/>
          </w:placeholder>
        </w:sdtPr>
        <w:sdtEndPr/>
        <w:sdtContent>
          <w:r w:rsidR="00601B73" w:rsidRPr="00D36A4E">
            <w:rPr>
              <w:color w:val="92D050"/>
            </w:rPr>
            <w:t>Antwoord</w:t>
          </w:r>
        </w:sdtContent>
      </w:sdt>
    </w:p>
    <w:p w:rsidR="00601B73" w:rsidRDefault="001C5D5B" w:rsidP="00601B73">
      <w:pPr>
        <w:pStyle w:val="Lijstalinea"/>
        <w:numPr>
          <w:ilvl w:val="0"/>
          <w:numId w:val="34"/>
        </w:numPr>
        <w:ind w:left="426" w:hanging="426"/>
      </w:pPr>
      <w:r>
        <w:t>Tot hoeveel meter nauwkeurig werkt een pentagoonprisma?</w:t>
      </w:r>
    </w:p>
    <w:p w:rsidR="005C078C" w:rsidRPr="001C5D5B" w:rsidRDefault="009E6AC5" w:rsidP="001C5D5B">
      <w:pPr>
        <w:ind w:firstLine="426"/>
        <w:rPr>
          <w:color w:val="92D050"/>
        </w:rPr>
      </w:pPr>
      <w:sdt>
        <w:sdtPr>
          <w:id w:val="354931672"/>
          <w:placeholder>
            <w:docPart w:val="86FC4A6C72A443D080D7F5E12AD7BB9B"/>
          </w:placeholder>
        </w:sdtPr>
        <w:sdtEndPr/>
        <w:sdtContent>
          <w:r w:rsidR="005C078C" w:rsidRPr="001C5D5B">
            <w:rPr>
              <w:color w:val="92D050"/>
            </w:rPr>
            <w:t>Antwoord</w:t>
          </w:r>
        </w:sdtContent>
      </w:sdt>
    </w:p>
    <w:p w:rsidR="00D65792" w:rsidRDefault="008C517C" w:rsidP="005C078C">
      <w:pPr>
        <w:pStyle w:val="Kop2"/>
      </w:pPr>
      <w:r>
        <w:t>Uitzetten van een rechte lijn</w:t>
      </w:r>
    </w:p>
    <w:p w:rsidR="008C517C" w:rsidRDefault="008C517C" w:rsidP="008C517C">
      <w:pPr>
        <w:pStyle w:val="Lijstalinea"/>
        <w:numPr>
          <w:ilvl w:val="0"/>
          <w:numId w:val="34"/>
        </w:numPr>
        <w:ind w:left="426" w:hanging="426"/>
      </w:pPr>
      <w:r>
        <w:t xml:space="preserve">Welke twee methodes gebruik je om een rechte lijn te maken met jalons? </w:t>
      </w:r>
    </w:p>
    <w:p w:rsidR="003321C2" w:rsidRPr="00D65792" w:rsidRDefault="003321C2" w:rsidP="003A311D">
      <w:pPr>
        <w:pStyle w:val="Lijstalinea"/>
        <w:ind w:left="426"/>
      </w:pPr>
      <w:r>
        <w:br/>
      </w:r>
      <w:sdt>
        <w:sdtPr>
          <w:id w:val="-1911679679"/>
          <w:placeholder>
            <w:docPart w:val="98E5E972D3F14537A5066EDB0568CC99"/>
          </w:placeholder>
        </w:sdtPr>
        <w:sdtEndPr/>
        <w:sdtContent>
          <w:r w:rsidR="003A311D">
            <w:rPr>
              <w:color w:val="92D050"/>
            </w:rPr>
            <w:t>Antwoord</w:t>
          </w:r>
        </w:sdtContent>
      </w:sdt>
    </w:p>
    <w:p w:rsidR="00601B73" w:rsidRDefault="00601B73" w:rsidP="003321C2">
      <w:pPr>
        <w:pStyle w:val="Lijstalinea"/>
        <w:ind w:left="426"/>
      </w:pPr>
    </w:p>
    <w:p w:rsidR="008C517C" w:rsidRDefault="008C517C" w:rsidP="008C517C">
      <w:pPr>
        <w:pStyle w:val="Lijstalinea"/>
        <w:numPr>
          <w:ilvl w:val="0"/>
          <w:numId w:val="34"/>
        </w:numPr>
        <w:ind w:left="426" w:hanging="426"/>
      </w:pPr>
      <w:r>
        <w:t xml:space="preserve">Wat betekent 1 arm omhoog? </w:t>
      </w:r>
    </w:p>
    <w:p w:rsidR="003321C2" w:rsidRPr="00D65792" w:rsidRDefault="003321C2" w:rsidP="003A311D">
      <w:pPr>
        <w:pStyle w:val="Lijstalinea"/>
        <w:ind w:left="426"/>
      </w:pPr>
      <w:r>
        <w:br/>
      </w:r>
      <w:sdt>
        <w:sdtPr>
          <w:rPr>
            <w:color w:val="92D050"/>
          </w:rPr>
          <w:id w:val="-1490557365"/>
          <w:placeholder>
            <w:docPart w:val="D3FCC58546F940BCBA49774AEF732642"/>
          </w:placeholder>
        </w:sdtPr>
        <w:sdtEndPr/>
        <w:sdtContent>
          <w:r w:rsidRPr="005306D2">
            <w:rPr>
              <w:color w:val="92D050"/>
            </w:rPr>
            <w:t>Antwoord</w:t>
          </w:r>
        </w:sdtContent>
      </w:sdt>
    </w:p>
    <w:p w:rsidR="008C517C" w:rsidRDefault="008C517C" w:rsidP="008C517C">
      <w:pPr>
        <w:pStyle w:val="Lijstalinea"/>
        <w:ind w:left="426"/>
      </w:pPr>
      <w:r>
        <w:t>Wat betekent 1 arm omlaag en omhoog bewegen?</w:t>
      </w:r>
    </w:p>
    <w:p w:rsidR="008C517C" w:rsidRDefault="009E6AC5" w:rsidP="008C517C">
      <w:pPr>
        <w:pStyle w:val="Lijstalinea"/>
        <w:ind w:left="426"/>
      </w:pPr>
      <w:sdt>
        <w:sdtPr>
          <w:rPr>
            <w:color w:val="92D050"/>
          </w:rPr>
          <w:id w:val="472250190"/>
          <w:placeholder>
            <w:docPart w:val="E2EA6617D56D4E2B8ED38D305BA8CED4"/>
          </w:placeholder>
        </w:sdtPr>
        <w:sdtEndPr/>
        <w:sdtContent>
          <w:r w:rsidR="008C517C" w:rsidRPr="005306D2">
            <w:rPr>
              <w:color w:val="92D050"/>
            </w:rPr>
            <w:t>Antwoord</w:t>
          </w:r>
        </w:sdtContent>
      </w:sdt>
    </w:p>
    <w:p w:rsidR="008C517C" w:rsidRDefault="008C517C" w:rsidP="008C517C">
      <w:pPr>
        <w:pStyle w:val="Lijstalinea"/>
        <w:ind w:left="426"/>
      </w:pPr>
      <w:r>
        <w:t>Wat betekent 1 arm verticaal omhoog?</w:t>
      </w:r>
    </w:p>
    <w:p w:rsidR="008C517C" w:rsidRDefault="009E6AC5" w:rsidP="008C517C">
      <w:pPr>
        <w:pStyle w:val="Lijstalinea"/>
        <w:ind w:left="426"/>
        <w:rPr>
          <w:color w:val="92D050"/>
        </w:rPr>
      </w:pPr>
      <w:sdt>
        <w:sdtPr>
          <w:rPr>
            <w:color w:val="92D050"/>
          </w:rPr>
          <w:id w:val="1277210077"/>
          <w:placeholder>
            <w:docPart w:val="9BD0A819FD51443C8AE21B9FEF77A221"/>
          </w:placeholder>
        </w:sdtPr>
        <w:sdtEndPr/>
        <w:sdtContent>
          <w:r w:rsidR="008C517C" w:rsidRPr="005306D2">
            <w:rPr>
              <w:color w:val="92D050"/>
            </w:rPr>
            <w:t>Antwoord</w:t>
          </w:r>
        </w:sdtContent>
      </w:sdt>
    </w:p>
    <w:p w:rsidR="008C517C" w:rsidRPr="008C517C" w:rsidRDefault="008C517C" w:rsidP="008C517C">
      <w:pPr>
        <w:pStyle w:val="Lijstalinea"/>
        <w:ind w:left="426"/>
      </w:pPr>
      <w:r>
        <w:t>Wat betekent beide armen geheel omlaag en omhoog?</w:t>
      </w:r>
    </w:p>
    <w:p w:rsidR="008C517C" w:rsidRDefault="009E6AC5" w:rsidP="008C517C">
      <w:pPr>
        <w:pStyle w:val="Lijstalinea"/>
        <w:ind w:left="426"/>
      </w:pPr>
      <w:sdt>
        <w:sdtPr>
          <w:rPr>
            <w:color w:val="92D050"/>
          </w:rPr>
          <w:id w:val="1782299953"/>
          <w:placeholder>
            <w:docPart w:val="95EEABA7F6F94000B45A52A1EA08472B"/>
          </w:placeholder>
        </w:sdtPr>
        <w:sdtEndPr/>
        <w:sdtContent>
          <w:r w:rsidR="008C517C" w:rsidRPr="005306D2">
            <w:rPr>
              <w:color w:val="92D050"/>
            </w:rPr>
            <w:t>Antwoord</w:t>
          </w:r>
        </w:sdtContent>
      </w:sdt>
    </w:p>
    <w:p w:rsidR="00305DF6" w:rsidRPr="00305DF6" w:rsidRDefault="00305DF6" w:rsidP="00305DF6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Uitzetten van een haakse hoek</w:t>
      </w:r>
    </w:p>
    <w:p w:rsidR="00305DF6" w:rsidRDefault="00305DF6" w:rsidP="00305DF6">
      <w:pPr>
        <w:pStyle w:val="Lijstalinea"/>
        <w:ind w:left="426"/>
      </w:pPr>
    </w:p>
    <w:p w:rsidR="00601B73" w:rsidRPr="0051488C" w:rsidRDefault="0051488C" w:rsidP="00D603BF">
      <w:pPr>
        <w:pStyle w:val="Lijstalinea"/>
        <w:numPr>
          <w:ilvl w:val="0"/>
          <w:numId w:val="34"/>
        </w:numPr>
        <w:ind w:left="426" w:hanging="426"/>
      </w:pPr>
      <w:r>
        <w:t>Teken op kladpapier hoe je een haakse hoek uitzet d.m.v. een loodlijn.</w:t>
      </w:r>
      <w:r w:rsidR="00601B73">
        <w:br/>
      </w:r>
      <w:sdt>
        <w:sdtPr>
          <w:rPr>
            <w:color w:val="92D050"/>
          </w:rPr>
          <w:id w:val="219566152"/>
          <w:placeholder>
            <w:docPart w:val="DE5B045CDBB64E77A7F511D71AE77815"/>
          </w:placeholder>
        </w:sdtPr>
        <w:sdtEndPr/>
        <w:sdtContent>
          <w:r w:rsidR="003A311D" w:rsidRPr="005306D2">
            <w:rPr>
              <w:color w:val="92D050"/>
            </w:rPr>
            <w:t>Antwoord</w:t>
          </w:r>
        </w:sdtContent>
      </w:sdt>
    </w:p>
    <w:p w:rsidR="00601B73" w:rsidRDefault="00601B73" w:rsidP="00601B73">
      <w:pPr>
        <w:pStyle w:val="Lijstalinea"/>
        <w:ind w:left="426"/>
      </w:pPr>
    </w:p>
    <w:p w:rsidR="00601B73" w:rsidRDefault="0051488C" w:rsidP="00601B73">
      <w:pPr>
        <w:pStyle w:val="Lijstalinea"/>
        <w:numPr>
          <w:ilvl w:val="0"/>
          <w:numId w:val="34"/>
        </w:numPr>
        <w:ind w:left="426" w:hanging="426"/>
      </w:pPr>
      <w:r>
        <w:t>Teken op kladpapier hoe je een haakse hoek uitzet d.m.v. de 3-4-5 methode.</w:t>
      </w:r>
      <w:r w:rsidR="00601B73">
        <w:br/>
      </w:r>
      <w:sdt>
        <w:sdtPr>
          <w:rPr>
            <w:color w:val="92D050"/>
          </w:rPr>
          <w:id w:val="1236206302"/>
          <w:placeholder>
            <w:docPart w:val="05051A60DF3642F9A1072A7D83573814"/>
          </w:placeholder>
        </w:sdtPr>
        <w:sdtEndPr/>
        <w:sdtContent>
          <w:r w:rsidR="00601B73" w:rsidRPr="005306D2">
            <w:rPr>
              <w:color w:val="92D050"/>
            </w:rPr>
            <w:t>Antwoord</w:t>
          </w:r>
        </w:sdtContent>
      </w:sdt>
      <w:r w:rsidR="00601B73">
        <w:rPr>
          <w:color w:val="92D050"/>
        </w:rPr>
        <w:t xml:space="preserve"> </w:t>
      </w:r>
    </w:p>
    <w:p w:rsidR="00601B73" w:rsidRDefault="00601B73" w:rsidP="00601B73">
      <w:pPr>
        <w:pStyle w:val="Lijstalinea"/>
        <w:ind w:left="426"/>
      </w:pPr>
    </w:p>
    <w:p w:rsidR="00D65792" w:rsidRDefault="0051488C" w:rsidP="0051488C">
      <w:pPr>
        <w:pStyle w:val="Lijstalinea"/>
        <w:numPr>
          <w:ilvl w:val="0"/>
          <w:numId w:val="34"/>
        </w:numPr>
        <w:ind w:left="426" w:hanging="426"/>
      </w:pPr>
      <w:r>
        <w:t>Teken op kladpapier hoe je een haakse hoek uitzet d.m.v. een pentagoonprisma.</w:t>
      </w:r>
      <w:r w:rsidR="00601B73" w:rsidRPr="00601B73">
        <w:t xml:space="preserve"> </w:t>
      </w:r>
      <w:r w:rsidR="00601B73">
        <w:br/>
      </w:r>
      <w:sdt>
        <w:sdtPr>
          <w:rPr>
            <w:color w:val="92D050"/>
          </w:rPr>
          <w:id w:val="1248539181"/>
          <w:placeholder>
            <w:docPart w:val="955E9D215B664853804A8C11DA6E4C73"/>
          </w:placeholder>
        </w:sdtPr>
        <w:sdtEndPr/>
        <w:sdtContent>
          <w:r w:rsidR="00601B73" w:rsidRPr="005306D2">
            <w:rPr>
              <w:color w:val="92D050"/>
            </w:rPr>
            <w:t>Antwoord</w:t>
          </w:r>
        </w:sdtContent>
      </w:sdt>
    </w:p>
    <w:p w:rsidR="00D65792" w:rsidRDefault="0051488C" w:rsidP="003321C2">
      <w:pPr>
        <w:pStyle w:val="Kop2"/>
      </w:pPr>
      <w:r>
        <w:t>Verklikken van piketten.</w:t>
      </w:r>
    </w:p>
    <w:p w:rsidR="00A06BB6" w:rsidRDefault="00A06BB6" w:rsidP="00A06BB6"/>
    <w:p w:rsidR="00AE496C" w:rsidRDefault="0051488C" w:rsidP="00A06BB6">
      <w:pPr>
        <w:pStyle w:val="Lijstalinea"/>
        <w:numPr>
          <w:ilvl w:val="0"/>
          <w:numId w:val="34"/>
        </w:numPr>
        <w:ind w:left="426" w:hanging="426"/>
      </w:pPr>
      <w:r>
        <w:t>Wat is verklikken</w:t>
      </w:r>
      <w:r w:rsidR="00AE496C">
        <w:t xml:space="preserve"> van piketten</w:t>
      </w:r>
      <w:r>
        <w:t>?</w:t>
      </w:r>
    </w:p>
    <w:p w:rsidR="00AE496C" w:rsidRDefault="009E6AC5" w:rsidP="00AE496C">
      <w:pPr>
        <w:pStyle w:val="Lijstalinea"/>
        <w:ind w:left="426"/>
      </w:pPr>
      <w:sdt>
        <w:sdtPr>
          <w:id w:val="-851177017"/>
        </w:sdtPr>
        <w:sdtEndPr/>
        <w:sdtContent>
          <w:r w:rsidR="00276E61" w:rsidRPr="00276E61">
            <w:rPr>
              <w:color w:val="92D050"/>
            </w:rPr>
            <w:t>Antwoord</w:t>
          </w:r>
        </w:sdtContent>
      </w:sdt>
    </w:p>
    <w:p w:rsidR="00AE496C" w:rsidRDefault="00AE496C" w:rsidP="00A06BB6">
      <w:pPr>
        <w:pStyle w:val="Lijstalinea"/>
        <w:numPr>
          <w:ilvl w:val="0"/>
          <w:numId w:val="34"/>
        </w:numPr>
        <w:ind w:left="426" w:hanging="426"/>
      </w:pPr>
      <w:r>
        <w:t>Wat is een kielspit</w:t>
      </w:r>
    </w:p>
    <w:p w:rsidR="00AE496C" w:rsidRDefault="009E6AC5" w:rsidP="00AE496C">
      <w:pPr>
        <w:pStyle w:val="Lijstalinea"/>
      </w:pPr>
      <w:sdt>
        <w:sdtPr>
          <w:id w:val="-498267283"/>
        </w:sdtPr>
        <w:sdtEndPr/>
        <w:sdtContent>
          <w:r w:rsidR="00276E61" w:rsidRPr="00276E61">
            <w:rPr>
              <w:color w:val="92D050"/>
            </w:rPr>
            <w:t>Antwoord</w:t>
          </w:r>
        </w:sdtContent>
      </w:sdt>
    </w:p>
    <w:p w:rsidR="00276E61" w:rsidRDefault="00276E61" w:rsidP="00AE496C">
      <w:pPr>
        <w:pStyle w:val="Lijstalinea"/>
      </w:pPr>
    </w:p>
    <w:p w:rsidR="00276E61" w:rsidRDefault="00276E61" w:rsidP="00AE496C">
      <w:pPr>
        <w:pStyle w:val="Lijstalinea"/>
      </w:pPr>
    </w:p>
    <w:p w:rsidR="00276E61" w:rsidRDefault="00276E61" w:rsidP="00AE496C">
      <w:pPr>
        <w:pStyle w:val="Lijstalinea"/>
      </w:pPr>
    </w:p>
    <w:p w:rsidR="00276E61" w:rsidRDefault="00276E61" w:rsidP="00276E6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Uitvoeren van hoogtemetingen</w:t>
      </w:r>
    </w:p>
    <w:p w:rsidR="00944B4E" w:rsidRPr="00D603BF" w:rsidRDefault="00276E61" w:rsidP="00276E61">
      <w:pPr>
        <w:pStyle w:val="Lijstalinea"/>
        <w:numPr>
          <w:ilvl w:val="0"/>
          <w:numId w:val="34"/>
        </w:numPr>
      </w:pPr>
      <w:r>
        <w:t>Wat kun je aflezen van de bovendraad en onderdraad?</w:t>
      </w:r>
      <w:r w:rsidR="00944B4E">
        <w:br/>
      </w:r>
      <w:sdt>
        <w:sdtPr>
          <w:id w:val="-1374230212"/>
        </w:sdtPr>
        <w:sdtEndPr/>
        <w:sdtContent>
          <w:r w:rsidR="00D603BF" w:rsidRPr="00276E61">
            <w:rPr>
              <w:color w:val="92D050"/>
            </w:rPr>
            <w:t>Antwoord</w:t>
          </w:r>
        </w:sdtContent>
      </w:sdt>
    </w:p>
    <w:p w:rsidR="00AE496C" w:rsidRDefault="00276E61" w:rsidP="00AE496C">
      <w:pPr>
        <w:pStyle w:val="Lijstalinea"/>
        <w:numPr>
          <w:ilvl w:val="0"/>
          <w:numId w:val="34"/>
        </w:numPr>
        <w:spacing w:after="240"/>
      </w:pPr>
      <w:r>
        <w:t>Wat kun je aflezen van de middendraad?</w:t>
      </w:r>
    </w:p>
    <w:p w:rsidR="00276E61" w:rsidRDefault="009E6AC5" w:rsidP="00276E61">
      <w:pPr>
        <w:pStyle w:val="Lijstalinea"/>
        <w:spacing w:after="240"/>
        <w:ind w:left="1065"/>
      </w:pPr>
      <w:sdt>
        <w:sdtPr>
          <w:id w:val="-614749810"/>
        </w:sdtPr>
        <w:sdtEndPr/>
        <w:sdtContent>
          <w:r w:rsidR="00276E61" w:rsidRPr="00276E61">
            <w:rPr>
              <w:color w:val="92D050"/>
            </w:rPr>
            <w:t>Antwoord</w:t>
          </w:r>
        </w:sdtContent>
      </w:sdt>
    </w:p>
    <w:p w:rsidR="00276E61" w:rsidRPr="002D0008" w:rsidRDefault="00276E61" w:rsidP="00276E61">
      <w:pPr>
        <w:pStyle w:val="Lijstalinea"/>
        <w:spacing w:after="240"/>
        <w:ind w:left="1065"/>
      </w:pPr>
    </w:p>
    <w:p w:rsidR="002D0008" w:rsidRPr="00D65792" w:rsidRDefault="002D0008" w:rsidP="006675DE"/>
    <w:p w:rsidR="002D0008" w:rsidRPr="00D65792" w:rsidRDefault="002D0008" w:rsidP="00AE496C"/>
    <w:p w:rsidR="00DE0FD6" w:rsidRDefault="00DE0FD6" w:rsidP="00846047">
      <w:pPr>
        <w:pStyle w:val="Lijstalinea"/>
        <w:ind w:left="426"/>
      </w:pPr>
    </w:p>
    <w:p w:rsidR="00254D9E" w:rsidRDefault="00254D9E" w:rsidP="00A06BB6"/>
    <w:p w:rsidR="00254D9E" w:rsidRDefault="00254D9E" w:rsidP="00A06BB6"/>
    <w:p w:rsidR="00944B4E" w:rsidRDefault="00944B4E" w:rsidP="00A06BB6"/>
    <w:p w:rsidR="00944B4E" w:rsidRPr="00A06BB6" w:rsidRDefault="00944B4E" w:rsidP="00A06BB6"/>
    <w:sectPr w:rsidR="00944B4E" w:rsidRPr="00A06BB6" w:rsidSect="00F90771">
      <w:headerReference w:type="default" r:id="rId8"/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6C" w:rsidRDefault="00AE496C" w:rsidP="00A107DD">
      <w:pPr>
        <w:spacing w:after="0" w:line="240" w:lineRule="auto"/>
      </w:pPr>
      <w:r>
        <w:separator/>
      </w:r>
    </w:p>
  </w:endnote>
  <w:endnote w:type="continuationSeparator" w:id="0">
    <w:p w:rsidR="00AE496C" w:rsidRDefault="00AE496C" w:rsidP="00A1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6C" w:rsidRDefault="00AE496C" w:rsidP="00A107DD">
      <w:pPr>
        <w:spacing w:after="0" w:line="240" w:lineRule="auto"/>
      </w:pPr>
      <w:r>
        <w:separator/>
      </w:r>
    </w:p>
  </w:footnote>
  <w:footnote w:type="continuationSeparator" w:id="0">
    <w:p w:rsidR="00AE496C" w:rsidRDefault="00AE496C" w:rsidP="00A1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6C" w:rsidRDefault="00AE496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28F88" wp14:editId="41193AD5">
              <wp:simplePos x="0" y="0"/>
              <wp:positionH relativeFrom="column">
                <wp:posOffset>1943100</wp:posOffset>
              </wp:positionH>
              <wp:positionV relativeFrom="paragraph">
                <wp:posOffset>4184082</wp:posOffset>
              </wp:positionV>
              <wp:extent cx="8898655" cy="1403985"/>
              <wp:effectExtent l="2223" t="0" r="317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889865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496C" w:rsidRPr="003F2489" w:rsidRDefault="00AE496C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Landmeten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128F8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53pt;margin-top:329.45pt;width:700.7pt;height:110.55pt;rotation: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" filled="f" stroked="f">
              <v:textbox style="mso-fit-shape-to-text:t">
                <w:txbxContent>
                  <w:p w:rsidR="00AE496C" w:rsidRPr="003F2489" w:rsidRDefault="00AE496C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72"/>
                        <w:szCs w:val="72"/>
                      </w:rPr>
                      <w:t>Landmeten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lang w:eastAsia="nl-NL"/>
      </w:rPr>
      <w:drawing>
        <wp:anchor distT="0" distB="0" distL="114300" distR="114300" simplePos="0" relativeHeight="251662336" behindDoc="0" locked="0" layoutInCell="1" allowOverlap="1" wp14:anchorId="7FF2E2E7" wp14:editId="23F7BCD8">
          <wp:simplePos x="0" y="0"/>
          <wp:positionH relativeFrom="column">
            <wp:posOffset>5677715</wp:posOffset>
          </wp:positionH>
          <wp:positionV relativeFrom="paragraph">
            <wp:posOffset>-278389</wp:posOffset>
          </wp:positionV>
          <wp:extent cx="928800" cy="464024"/>
          <wp:effectExtent l="0" t="0" r="5080" b="0"/>
          <wp:wrapNone/>
          <wp:docPr id="2" name="Afbeelding 2" descr="Groenhorst Barneveld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enhorst Barneveld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46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466EF" wp14:editId="13BDCF12">
              <wp:simplePos x="0" y="0"/>
              <wp:positionH relativeFrom="column">
                <wp:posOffset>5787390</wp:posOffset>
              </wp:positionH>
              <wp:positionV relativeFrom="paragraph">
                <wp:posOffset>-443230</wp:posOffset>
              </wp:positionV>
              <wp:extent cx="879475" cy="10678795"/>
              <wp:effectExtent l="0" t="0" r="0" b="825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475" cy="106787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1"/>
                          </a:gs>
                          <a:gs pos="6000">
                            <a:schemeClr val="bg1"/>
                          </a:gs>
                          <a:gs pos="14000">
                            <a:srgbClr val="92D050"/>
                          </a:gs>
                          <a:gs pos="100000">
                            <a:srgbClr val="92D050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A311E2" id="Rechthoek 1" o:spid="_x0000_s1026" style="position:absolute;margin-left:455.7pt;margin-top:-34.9pt;width:69.25pt;height:84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" fillcolor="white [3212]" stroked="f" strokeweight="2pt">
              <v:fill color2="#92d050" colors="0 white;3932f white;9175f #92d050;1 #92d050" focus="100%" type="gradient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948"/>
    <w:multiLevelType w:val="hybridMultilevel"/>
    <w:tmpl w:val="BE149B80"/>
    <w:lvl w:ilvl="0" w:tplc="194AA17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627069"/>
    <w:multiLevelType w:val="hybridMultilevel"/>
    <w:tmpl w:val="57469C96"/>
    <w:lvl w:ilvl="0" w:tplc="C95EB8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A31"/>
    <w:multiLevelType w:val="hybridMultilevel"/>
    <w:tmpl w:val="4F804B2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411912"/>
    <w:multiLevelType w:val="hybridMultilevel"/>
    <w:tmpl w:val="98C085A4"/>
    <w:lvl w:ilvl="0" w:tplc="23EA10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A93E462E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14A4"/>
    <w:multiLevelType w:val="hybridMultilevel"/>
    <w:tmpl w:val="7B283E26"/>
    <w:lvl w:ilvl="0" w:tplc="2D5A2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5C25"/>
    <w:multiLevelType w:val="hybridMultilevel"/>
    <w:tmpl w:val="755A6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17EE"/>
    <w:multiLevelType w:val="hybridMultilevel"/>
    <w:tmpl w:val="090EDD76"/>
    <w:lvl w:ilvl="0" w:tplc="A7727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4B3A"/>
    <w:multiLevelType w:val="hybridMultilevel"/>
    <w:tmpl w:val="50123808"/>
    <w:lvl w:ilvl="0" w:tplc="23EA10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17B"/>
    <w:multiLevelType w:val="hybridMultilevel"/>
    <w:tmpl w:val="017E83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0CB8"/>
    <w:multiLevelType w:val="hybridMultilevel"/>
    <w:tmpl w:val="85188F1E"/>
    <w:lvl w:ilvl="0" w:tplc="F3E2B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B0DB1"/>
    <w:multiLevelType w:val="hybridMultilevel"/>
    <w:tmpl w:val="98C085A4"/>
    <w:lvl w:ilvl="0" w:tplc="23EA10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A93E462E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1F62"/>
    <w:multiLevelType w:val="hybridMultilevel"/>
    <w:tmpl w:val="5F8C06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77138"/>
    <w:multiLevelType w:val="hybridMultilevel"/>
    <w:tmpl w:val="5502B5B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6B5E23"/>
    <w:multiLevelType w:val="hybridMultilevel"/>
    <w:tmpl w:val="B1B867A4"/>
    <w:lvl w:ilvl="0" w:tplc="313E69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1539D"/>
    <w:multiLevelType w:val="hybridMultilevel"/>
    <w:tmpl w:val="FE00E846"/>
    <w:lvl w:ilvl="0" w:tplc="9AF64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C19D8"/>
    <w:multiLevelType w:val="hybridMultilevel"/>
    <w:tmpl w:val="E624AA08"/>
    <w:lvl w:ilvl="0" w:tplc="15E077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221ED"/>
    <w:multiLevelType w:val="hybridMultilevel"/>
    <w:tmpl w:val="540CA13A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25471D7"/>
    <w:multiLevelType w:val="hybridMultilevel"/>
    <w:tmpl w:val="5DA84B06"/>
    <w:lvl w:ilvl="0" w:tplc="B9965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5A32"/>
    <w:multiLevelType w:val="hybridMultilevel"/>
    <w:tmpl w:val="F686F5A6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C20510"/>
    <w:multiLevelType w:val="hybridMultilevel"/>
    <w:tmpl w:val="A94A2C66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6DB4086"/>
    <w:multiLevelType w:val="hybridMultilevel"/>
    <w:tmpl w:val="29C843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01FA8"/>
    <w:multiLevelType w:val="hybridMultilevel"/>
    <w:tmpl w:val="6ADC175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6A71EF"/>
    <w:multiLevelType w:val="hybridMultilevel"/>
    <w:tmpl w:val="21CAA046"/>
    <w:lvl w:ilvl="0" w:tplc="F3E2B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939B0"/>
    <w:multiLevelType w:val="hybridMultilevel"/>
    <w:tmpl w:val="B5F88AC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171A2"/>
    <w:multiLevelType w:val="hybridMultilevel"/>
    <w:tmpl w:val="2DC68B7A"/>
    <w:lvl w:ilvl="0" w:tplc="F3E2B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0EDF"/>
    <w:multiLevelType w:val="hybridMultilevel"/>
    <w:tmpl w:val="A58EE368"/>
    <w:lvl w:ilvl="0" w:tplc="BC604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444B"/>
    <w:multiLevelType w:val="hybridMultilevel"/>
    <w:tmpl w:val="6B040684"/>
    <w:lvl w:ilvl="0" w:tplc="8F5AFA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3446EC7"/>
    <w:multiLevelType w:val="hybridMultilevel"/>
    <w:tmpl w:val="4A2A84F4"/>
    <w:lvl w:ilvl="0" w:tplc="15E077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42596"/>
    <w:multiLevelType w:val="hybridMultilevel"/>
    <w:tmpl w:val="AB36B89A"/>
    <w:lvl w:ilvl="0" w:tplc="B0285F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87246"/>
    <w:multiLevelType w:val="hybridMultilevel"/>
    <w:tmpl w:val="4CC0E528"/>
    <w:lvl w:ilvl="0" w:tplc="AEF8DE1E">
      <w:start w:val="1"/>
      <w:numFmt w:val="bullet"/>
      <w:lvlText w:val="­"/>
      <w:lvlJc w:val="left"/>
      <w:pPr>
        <w:ind w:left="2130" w:hanging="360"/>
      </w:pPr>
      <w:rPr>
        <w:rFonts w:ascii="Simplified Arabic Fixed" w:hAnsi="Simplified Arabic Fixed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6D9A0EA3"/>
    <w:multiLevelType w:val="hybridMultilevel"/>
    <w:tmpl w:val="59404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CD00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0DAFACE">
      <w:start w:val="1"/>
      <w:numFmt w:val="decimal"/>
      <w:lvlText w:val="%3"/>
      <w:lvlJc w:val="left"/>
      <w:pPr>
        <w:ind w:left="2685" w:hanging="705"/>
      </w:pPr>
      <w:rPr>
        <w:rFonts w:hint="default"/>
      </w:rPr>
    </w:lvl>
    <w:lvl w:ilvl="3" w:tplc="B236535E">
      <w:start w:val="4"/>
      <w:numFmt w:val="bullet"/>
      <w:lvlText w:val="•"/>
      <w:lvlJc w:val="left"/>
      <w:pPr>
        <w:ind w:left="3225" w:hanging="705"/>
      </w:pPr>
      <w:rPr>
        <w:rFonts w:ascii="Calibri" w:eastAsiaTheme="minorEastAsia" w:hAnsi="Calibri" w:cstheme="minorBid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1F6E"/>
    <w:multiLevelType w:val="hybridMultilevel"/>
    <w:tmpl w:val="213E8BD8"/>
    <w:lvl w:ilvl="0" w:tplc="87FEC2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B7567"/>
    <w:multiLevelType w:val="hybridMultilevel"/>
    <w:tmpl w:val="03D43276"/>
    <w:lvl w:ilvl="0" w:tplc="E9865E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26007"/>
    <w:multiLevelType w:val="hybridMultilevel"/>
    <w:tmpl w:val="BC6CFE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75CD00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0DAFACE">
      <w:start w:val="1"/>
      <w:numFmt w:val="decimal"/>
      <w:lvlText w:val="%3"/>
      <w:lvlJc w:val="left"/>
      <w:pPr>
        <w:ind w:left="2685" w:hanging="705"/>
      </w:pPr>
      <w:rPr>
        <w:rFonts w:hint="default"/>
      </w:rPr>
    </w:lvl>
    <w:lvl w:ilvl="3" w:tplc="B236535E">
      <w:start w:val="4"/>
      <w:numFmt w:val="bullet"/>
      <w:lvlText w:val="•"/>
      <w:lvlJc w:val="left"/>
      <w:pPr>
        <w:ind w:left="3225" w:hanging="705"/>
      </w:pPr>
      <w:rPr>
        <w:rFonts w:ascii="Calibri" w:eastAsiaTheme="minorEastAsia" w:hAnsi="Calibri" w:cstheme="minorBid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970DF"/>
    <w:multiLevelType w:val="hybridMultilevel"/>
    <w:tmpl w:val="D1CC0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A232B"/>
    <w:multiLevelType w:val="hybridMultilevel"/>
    <w:tmpl w:val="9CD87774"/>
    <w:lvl w:ilvl="0" w:tplc="4E883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81334"/>
    <w:multiLevelType w:val="hybridMultilevel"/>
    <w:tmpl w:val="EE1082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E2B70"/>
    <w:multiLevelType w:val="hybridMultilevel"/>
    <w:tmpl w:val="970E8E74"/>
    <w:lvl w:ilvl="0" w:tplc="1E920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6"/>
  </w:num>
  <w:num w:numId="4">
    <w:abstractNumId w:val="36"/>
  </w:num>
  <w:num w:numId="5">
    <w:abstractNumId w:val="8"/>
  </w:num>
  <w:num w:numId="6">
    <w:abstractNumId w:val="11"/>
  </w:num>
  <w:num w:numId="7">
    <w:abstractNumId w:val="21"/>
  </w:num>
  <w:num w:numId="8">
    <w:abstractNumId w:val="23"/>
  </w:num>
  <w:num w:numId="9">
    <w:abstractNumId w:val="25"/>
  </w:num>
  <w:num w:numId="10">
    <w:abstractNumId w:val="17"/>
  </w:num>
  <w:num w:numId="11">
    <w:abstractNumId w:val="4"/>
  </w:num>
  <w:num w:numId="12">
    <w:abstractNumId w:val="33"/>
  </w:num>
  <w:num w:numId="13">
    <w:abstractNumId w:val="1"/>
  </w:num>
  <w:num w:numId="14">
    <w:abstractNumId w:val="13"/>
  </w:num>
  <w:num w:numId="15">
    <w:abstractNumId w:val="6"/>
  </w:num>
  <w:num w:numId="16">
    <w:abstractNumId w:val="30"/>
  </w:num>
  <w:num w:numId="17">
    <w:abstractNumId w:val="12"/>
  </w:num>
  <w:num w:numId="18">
    <w:abstractNumId w:val="29"/>
  </w:num>
  <w:num w:numId="19">
    <w:abstractNumId w:val="2"/>
  </w:num>
  <w:num w:numId="20">
    <w:abstractNumId w:val="20"/>
  </w:num>
  <w:num w:numId="21">
    <w:abstractNumId w:val="15"/>
  </w:num>
  <w:num w:numId="22">
    <w:abstractNumId w:val="27"/>
  </w:num>
  <w:num w:numId="23">
    <w:abstractNumId w:val="3"/>
  </w:num>
  <w:num w:numId="24">
    <w:abstractNumId w:val="28"/>
  </w:num>
  <w:num w:numId="25">
    <w:abstractNumId w:val="10"/>
  </w:num>
  <w:num w:numId="26">
    <w:abstractNumId w:val="7"/>
  </w:num>
  <w:num w:numId="27">
    <w:abstractNumId w:val="31"/>
  </w:num>
  <w:num w:numId="28">
    <w:abstractNumId w:val="37"/>
  </w:num>
  <w:num w:numId="29">
    <w:abstractNumId w:val="32"/>
  </w:num>
  <w:num w:numId="30">
    <w:abstractNumId w:val="35"/>
  </w:num>
  <w:num w:numId="31">
    <w:abstractNumId w:val="14"/>
  </w:num>
  <w:num w:numId="32">
    <w:abstractNumId w:val="22"/>
  </w:num>
  <w:num w:numId="33">
    <w:abstractNumId w:val="24"/>
  </w:num>
  <w:num w:numId="34">
    <w:abstractNumId w:val="9"/>
  </w:num>
  <w:num w:numId="35">
    <w:abstractNumId w:val="0"/>
  </w:num>
  <w:num w:numId="36">
    <w:abstractNumId w:val="18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gaVcprn6rTqlHgtnndfaTRBn/sFSsp6MBty8j96Gpry8mbeSlsDxorJzdTzKDUXP530Lz4BKdZLj5gpbF74UXQ==" w:salt="OGLiFOiwgEgdxcVVt+L66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DD"/>
    <w:rsid w:val="00004866"/>
    <w:rsid w:val="000239B3"/>
    <w:rsid w:val="000636ED"/>
    <w:rsid w:val="00075DE5"/>
    <w:rsid w:val="001A21DE"/>
    <w:rsid w:val="001C5D5B"/>
    <w:rsid w:val="001D0A15"/>
    <w:rsid w:val="001D3D0F"/>
    <w:rsid w:val="001D65E2"/>
    <w:rsid w:val="001E16ED"/>
    <w:rsid w:val="00235E5B"/>
    <w:rsid w:val="00254D9E"/>
    <w:rsid w:val="00257782"/>
    <w:rsid w:val="00276E61"/>
    <w:rsid w:val="002921C9"/>
    <w:rsid w:val="002A2F08"/>
    <w:rsid w:val="002B41AD"/>
    <w:rsid w:val="002D0008"/>
    <w:rsid w:val="002E3036"/>
    <w:rsid w:val="00305DF6"/>
    <w:rsid w:val="00322A2D"/>
    <w:rsid w:val="003321C2"/>
    <w:rsid w:val="00376A42"/>
    <w:rsid w:val="003A311D"/>
    <w:rsid w:val="003A4E82"/>
    <w:rsid w:val="003E3C41"/>
    <w:rsid w:val="003E74F4"/>
    <w:rsid w:val="003F2489"/>
    <w:rsid w:val="004041DB"/>
    <w:rsid w:val="00411D8C"/>
    <w:rsid w:val="004123C7"/>
    <w:rsid w:val="004B7080"/>
    <w:rsid w:val="004E13AA"/>
    <w:rsid w:val="0051488C"/>
    <w:rsid w:val="00523EDC"/>
    <w:rsid w:val="005306D2"/>
    <w:rsid w:val="00582818"/>
    <w:rsid w:val="00587301"/>
    <w:rsid w:val="00595916"/>
    <w:rsid w:val="005C078C"/>
    <w:rsid w:val="005C5FFD"/>
    <w:rsid w:val="00601B73"/>
    <w:rsid w:val="00606102"/>
    <w:rsid w:val="006174B9"/>
    <w:rsid w:val="006675DE"/>
    <w:rsid w:val="006A1D0D"/>
    <w:rsid w:val="006E140D"/>
    <w:rsid w:val="006E2604"/>
    <w:rsid w:val="00710298"/>
    <w:rsid w:val="007202C8"/>
    <w:rsid w:val="007274A4"/>
    <w:rsid w:val="0075460F"/>
    <w:rsid w:val="0076490D"/>
    <w:rsid w:val="00786018"/>
    <w:rsid w:val="0079026A"/>
    <w:rsid w:val="007C03EC"/>
    <w:rsid w:val="007C3C5F"/>
    <w:rsid w:val="007E2713"/>
    <w:rsid w:val="00802C33"/>
    <w:rsid w:val="00810758"/>
    <w:rsid w:val="00846047"/>
    <w:rsid w:val="008B50B2"/>
    <w:rsid w:val="008C517C"/>
    <w:rsid w:val="00913E74"/>
    <w:rsid w:val="00932A52"/>
    <w:rsid w:val="00944B4E"/>
    <w:rsid w:val="009B2C54"/>
    <w:rsid w:val="009E0778"/>
    <w:rsid w:val="009E6AC5"/>
    <w:rsid w:val="009F213C"/>
    <w:rsid w:val="00A06BB6"/>
    <w:rsid w:val="00A107DD"/>
    <w:rsid w:val="00A11B70"/>
    <w:rsid w:val="00A26757"/>
    <w:rsid w:val="00A53F2A"/>
    <w:rsid w:val="00A833D0"/>
    <w:rsid w:val="00AD2900"/>
    <w:rsid w:val="00AE496C"/>
    <w:rsid w:val="00B308F0"/>
    <w:rsid w:val="00B50CDA"/>
    <w:rsid w:val="00BA39E4"/>
    <w:rsid w:val="00BA7ACA"/>
    <w:rsid w:val="00BC4C38"/>
    <w:rsid w:val="00C1379A"/>
    <w:rsid w:val="00C144F0"/>
    <w:rsid w:val="00C20328"/>
    <w:rsid w:val="00CB3324"/>
    <w:rsid w:val="00D36A4E"/>
    <w:rsid w:val="00D36CE4"/>
    <w:rsid w:val="00D603BF"/>
    <w:rsid w:val="00D631D8"/>
    <w:rsid w:val="00D65792"/>
    <w:rsid w:val="00DB06F4"/>
    <w:rsid w:val="00DD37B5"/>
    <w:rsid w:val="00DE0FD6"/>
    <w:rsid w:val="00DE6914"/>
    <w:rsid w:val="00E0256F"/>
    <w:rsid w:val="00E028E6"/>
    <w:rsid w:val="00E93ACD"/>
    <w:rsid w:val="00E94B26"/>
    <w:rsid w:val="00EB1CED"/>
    <w:rsid w:val="00EC4301"/>
    <w:rsid w:val="00EF5C37"/>
    <w:rsid w:val="00F3551D"/>
    <w:rsid w:val="00F40F5C"/>
    <w:rsid w:val="00F4686F"/>
    <w:rsid w:val="00F90771"/>
    <w:rsid w:val="00FC037B"/>
    <w:rsid w:val="00FC3D7A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1B99C17-434A-493A-806F-0376822B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2489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F248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92D050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2489"/>
    <w:pPr>
      <w:widowControl w:val="0"/>
      <w:autoSpaceDE w:val="0"/>
      <w:autoSpaceDN w:val="0"/>
      <w:adjustRightInd w:val="0"/>
      <w:spacing w:after="120" w:line="240" w:lineRule="auto"/>
      <w:ind w:right="142"/>
      <w:outlineLvl w:val="1"/>
    </w:pPr>
    <w:rPr>
      <w:rFonts w:cs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07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107DD"/>
  </w:style>
  <w:style w:type="paragraph" w:styleId="Voettekst">
    <w:name w:val="footer"/>
    <w:basedOn w:val="Standaard"/>
    <w:link w:val="VoettekstChar"/>
    <w:uiPriority w:val="99"/>
    <w:unhideWhenUsed/>
    <w:rsid w:val="00A107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07DD"/>
  </w:style>
  <w:style w:type="paragraph" w:styleId="Ballontekst">
    <w:name w:val="Balloon Text"/>
    <w:basedOn w:val="Standaard"/>
    <w:link w:val="BallontekstChar"/>
    <w:uiPriority w:val="99"/>
    <w:semiHidden/>
    <w:unhideWhenUsed/>
    <w:rsid w:val="00A107D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07DD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F2489"/>
    <w:rPr>
      <w:rFonts w:eastAsiaTheme="majorEastAsia" w:cstheme="majorBidi"/>
      <w:b/>
      <w:bCs/>
      <w:color w:val="92D050"/>
      <w:sz w:val="44"/>
      <w:szCs w:val="4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F2489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3F2489"/>
    <w:rPr>
      <w:rFonts w:eastAsiaTheme="minorEastAsia" w:cs="Arial"/>
      <w:b/>
      <w:bCs/>
      <w:sz w:val="28"/>
      <w:szCs w:val="28"/>
      <w:lang w:eastAsia="nl-NL"/>
    </w:rPr>
  </w:style>
  <w:style w:type="table" w:styleId="Tabelraster">
    <w:name w:val="Table Grid"/>
    <w:basedOn w:val="Standaardtabel"/>
    <w:uiPriority w:val="59"/>
    <w:rsid w:val="00F9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C03E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C03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03EC"/>
    <w:rPr>
      <w:color w:val="800080" w:themeColor="followedHyperlink"/>
      <w:u w:val="single"/>
    </w:rPr>
  </w:style>
  <w:style w:type="table" w:styleId="Lichtearcering-accent3">
    <w:name w:val="Light Shading Accent 3"/>
    <w:basedOn w:val="Standaardtabel"/>
    <w:uiPriority w:val="60"/>
    <w:rsid w:val="007C3C5F"/>
    <w:pPr>
      <w:spacing w:after="0" w:line="240" w:lineRule="auto"/>
    </w:pPr>
    <w:rPr>
      <w:rFonts w:eastAsiaTheme="minorEastAsia"/>
      <w:color w:val="76923C" w:themeColor="accent3" w:themeShade="BF"/>
      <w:lang w:eastAsia="nl-N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roenhorstbarneveld.n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96ABD7A1A6438C90B67E10AA3E4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B960E-565E-4D75-8278-A0111BFDC1C2}"/>
      </w:docPartPr>
      <w:docPartBody>
        <w:p w:rsidR="005628B4" w:rsidRDefault="009401B7" w:rsidP="009401B7">
          <w:pPr>
            <w:pStyle w:val="9B96ABD7A1A6438C90B67E10AA3E4C38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DD73A3C0024B8C967E6E80BF7D06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CDF06-55CA-4DBB-8A87-EB4C75D6F18D}"/>
      </w:docPartPr>
      <w:docPartBody>
        <w:p w:rsidR="005628B4" w:rsidRDefault="009401B7" w:rsidP="009401B7">
          <w:pPr>
            <w:pStyle w:val="EEDD73A3C0024B8C967E6E80BF7D06A6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FC4A6C72A443D080D7F5E12AD7BB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15A8F-0301-49AB-93F3-CEDA3D5992C1}"/>
      </w:docPartPr>
      <w:docPartBody>
        <w:p w:rsidR="005628B4" w:rsidRDefault="009401B7" w:rsidP="009401B7">
          <w:pPr>
            <w:pStyle w:val="86FC4A6C72A443D080D7F5E12AD7BB9B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E5E972D3F14537A5066EDB0568CC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0B39D8-2870-447F-AF2A-53CA460742FA}"/>
      </w:docPartPr>
      <w:docPartBody>
        <w:p w:rsidR="005628B4" w:rsidRDefault="009401B7" w:rsidP="009401B7">
          <w:pPr>
            <w:pStyle w:val="98E5E972D3F14537A5066EDB0568CC99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FCC58546F940BCBA49774AEF732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A22F8D-6783-4D59-AB23-4ABEF48CE907}"/>
      </w:docPartPr>
      <w:docPartBody>
        <w:p w:rsidR="005628B4" w:rsidRDefault="009401B7" w:rsidP="009401B7">
          <w:pPr>
            <w:pStyle w:val="D3FCC58546F940BCBA49774AEF732642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34276B624F42BEBF0ACB562A736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E1CA2C-E206-4128-A065-A981AE1F671F}"/>
      </w:docPartPr>
      <w:docPartBody>
        <w:p w:rsidR="00EC1056" w:rsidRDefault="005628B4" w:rsidP="005628B4">
          <w:pPr>
            <w:pStyle w:val="1234276B624F42BEBF0ACB562A736209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B1BB41F4674D05A7F647F08D4000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DD9DA8-CE69-49FE-A7D3-34288B955124}"/>
      </w:docPartPr>
      <w:docPartBody>
        <w:p w:rsidR="00EC1056" w:rsidRDefault="005628B4" w:rsidP="005628B4">
          <w:pPr>
            <w:pStyle w:val="FDB1BB41F4674D05A7F647F08D400012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EF0407D1174B87820A63E9211A6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6523EC-5CAD-4736-A3D4-CDB681FF6EEA}"/>
      </w:docPartPr>
      <w:docPartBody>
        <w:p w:rsidR="00EC1056" w:rsidRDefault="005628B4" w:rsidP="005628B4">
          <w:pPr>
            <w:pStyle w:val="38EF0407D1174B87820A63E9211A65F7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3E35BCDB7D477A86C5AD4844531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86128C-D967-4B0B-952C-CF1A34D98528}"/>
      </w:docPartPr>
      <w:docPartBody>
        <w:p w:rsidR="00EC1056" w:rsidRDefault="005628B4" w:rsidP="005628B4">
          <w:pPr>
            <w:pStyle w:val="BC3E35BCDB7D477A86C5AD4844531F62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4B5BD4BF814151A263E6538023A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001B1E-C39B-47AF-ACDA-57BDB354AA2B}"/>
      </w:docPartPr>
      <w:docPartBody>
        <w:p w:rsidR="00EC1056" w:rsidRDefault="005628B4" w:rsidP="005628B4">
          <w:pPr>
            <w:pStyle w:val="904B5BD4BF814151A263E6538023A270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AAA30C44ED4FD884C52B9DBA942D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04F71-A0BE-492F-9C3C-D845A6611D7A}"/>
      </w:docPartPr>
      <w:docPartBody>
        <w:p w:rsidR="00EC1056" w:rsidRDefault="005628B4" w:rsidP="005628B4">
          <w:pPr>
            <w:pStyle w:val="A8AAA30C44ED4FD884C52B9DBA942D55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E8E2F334874F7DB22E666447925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88457-54BC-4AEB-AFE8-079F876F5C2F}"/>
      </w:docPartPr>
      <w:docPartBody>
        <w:p w:rsidR="00EC1056" w:rsidRDefault="005628B4" w:rsidP="005628B4">
          <w:pPr>
            <w:pStyle w:val="6EE8E2F334874F7DB22E66644792537D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051A60DF3642F9A1072A7D835738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8F54AF-3347-4CB7-9438-0CE095D0EBBA}"/>
      </w:docPartPr>
      <w:docPartBody>
        <w:p w:rsidR="00EC1056" w:rsidRDefault="005628B4" w:rsidP="005628B4">
          <w:pPr>
            <w:pStyle w:val="05051A60DF3642F9A1072A7D83573814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5E9D215B664853804A8C11DA6E4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D76FCA-4293-40EE-9699-C1320F0352F6}"/>
      </w:docPartPr>
      <w:docPartBody>
        <w:p w:rsidR="00EC1056" w:rsidRDefault="005628B4" w:rsidP="005628B4">
          <w:pPr>
            <w:pStyle w:val="955E9D215B664853804A8C11DA6E4C73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BD675F594E49E5BCED8373B29F48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17B323-5562-428C-BE96-54113372B820}"/>
      </w:docPartPr>
      <w:docPartBody>
        <w:p w:rsidR="009051F5" w:rsidRDefault="009051F5" w:rsidP="009051F5">
          <w:pPr>
            <w:pStyle w:val="A4BD675F594E49E5BCED8373B29F48E3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CD41FA574C486FBDAE64D4FC15A2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96AC0-63E1-49F3-A3C9-63FB9ED38F1B}"/>
      </w:docPartPr>
      <w:docPartBody>
        <w:p w:rsidR="009051F5" w:rsidRDefault="009051F5" w:rsidP="009051F5">
          <w:pPr>
            <w:pStyle w:val="AFCD41FA574C486FBDAE64D4FC15A235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5B045CDBB64E77A7F511D71AE778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5CF9E8-C4B6-4B54-985B-E36657912D40}"/>
      </w:docPartPr>
      <w:docPartBody>
        <w:p w:rsidR="0023770F" w:rsidRDefault="004001F0" w:rsidP="004001F0">
          <w:pPr>
            <w:pStyle w:val="DE5B045CDBB64E77A7F511D71AE77815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EA6617D56D4E2B8ED38D305BA8CE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CE393-1B4C-4E80-9DA9-6E92C43F3C80}"/>
      </w:docPartPr>
      <w:docPartBody>
        <w:p w:rsidR="00A2033B" w:rsidRDefault="00A2033B" w:rsidP="00A2033B">
          <w:pPr>
            <w:pStyle w:val="E2EA6617D56D4E2B8ED38D305BA8CED4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D0A819FD51443C8AE21B9FEF77A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22E9C-DBD5-4CB1-B203-427F0AB8EFB7}"/>
      </w:docPartPr>
      <w:docPartBody>
        <w:p w:rsidR="00A2033B" w:rsidRDefault="00A2033B" w:rsidP="00A2033B">
          <w:pPr>
            <w:pStyle w:val="9BD0A819FD51443C8AE21B9FEF77A221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EEABA7F6F94000B45A52A1EA084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91F33-BEF9-46F9-B2BC-2895CC3383CD}"/>
      </w:docPartPr>
      <w:docPartBody>
        <w:p w:rsidR="00A2033B" w:rsidRDefault="00A2033B" w:rsidP="00A2033B">
          <w:pPr>
            <w:pStyle w:val="95EEABA7F6F94000B45A52A1EA08472B"/>
          </w:pPr>
          <w:r w:rsidRPr="00413A7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C1"/>
    <w:rsid w:val="00203E33"/>
    <w:rsid w:val="00234B43"/>
    <w:rsid w:val="0023770F"/>
    <w:rsid w:val="002B7BD1"/>
    <w:rsid w:val="00305F7D"/>
    <w:rsid w:val="003F03D4"/>
    <w:rsid w:val="004001F0"/>
    <w:rsid w:val="00423E5F"/>
    <w:rsid w:val="004D4A26"/>
    <w:rsid w:val="00502508"/>
    <w:rsid w:val="005628B4"/>
    <w:rsid w:val="00584B4C"/>
    <w:rsid w:val="0081497A"/>
    <w:rsid w:val="009051F5"/>
    <w:rsid w:val="009401B7"/>
    <w:rsid w:val="009A4C7E"/>
    <w:rsid w:val="00A2033B"/>
    <w:rsid w:val="00A62165"/>
    <w:rsid w:val="00B6784D"/>
    <w:rsid w:val="00CE6679"/>
    <w:rsid w:val="00EC1056"/>
    <w:rsid w:val="00F2323D"/>
    <w:rsid w:val="00F34AC1"/>
    <w:rsid w:val="00F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033B"/>
    <w:rPr>
      <w:color w:val="808080"/>
    </w:rPr>
  </w:style>
  <w:style w:type="paragraph" w:customStyle="1" w:styleId="D5F1652AA41C45E6AB81B55CAFC093C8">
    <w:name w:val="D5F1652AA41C45E6AB81B55CAFC093C8"/>
    <w:rsid w:val="00F34AC1"/>
  </w:style>
  <w:style w:type="paragraph" w:customStyle="1" w:styleId="472D2772F2144DC5A7D5353BB920F0EA">
    <w:name w:val="472D2772F2144DC5A7D5353BB920F0EA"/>
    <w:rsid w:val="00F34AC1"/>
  </w:style>
  <w:style w:type="paragraph" w:customStyle="1" w:styleId="64A7275F193A4C969DEE0E036F657966">
    <w:name w:val="64A7275F193A4C969DEE0E036F657966"/>
    <w:rsid w:val="00F34AC1"/>
  </w:style>
  <w:style w:type="paragraph" w:customStyle="1" w:styleId="782F1A0DEA7B4C9A8664A9385CE11D25">
    <w:name w:val="782F1A0DEA7B4C9A8664A9385CE11D25"/>
    <w:rsid w:val="00F34AC1"/>
  </w:style>
  <w:style w:type="paragraph" w:customStyle="1" w:styleId="4AC9B993B0E347C694665434575D2101">
    <w:name w:val="4AC9B993B0E347C694665434575D2101"/>
    <w:rsid w:val="00F34AC1"/>
  </w:style>
  <w:style w:type="paragraph" w:customStyle="1" w:styleId="5B6C47EF8B5B4D86B6318C6E6EDD95EC">
    <w:name w:val="5B6C47EF8B5B4D86B6318C6E6EDD95EC"/>
    <w:rsid w:val="00F34AC1"/>
  </w:style>
  <w:style w:type="paragraph" w:customStyle="1" w:styleId="C37141F0274B46D5A85FF760A32B3795">
    <w:name w:val="C37141F0274B46D5A85FF760A32B3795"/>
    <w:rsid w:val="00F34AC1"/>
  </w:style>
  <w:style w:type="paragraph" w:customStyle="1" w:styleId="E07246F566DC458CB3BE23F09CEAD60A">
    <w:name w:val="E07246F566DC458CB3BE23F09CEAD60A"/>
    <w:rsid w:val="00F34AC1"/>
  </w:style>
  <w:style w:type="paragraph" w:customStyle="1" w:styleId="A609506A910B4D29A3226E8463B74BD2">
    <w:name w:val="A609506A910B4D29A3226E8463B74BD2"/>
    <w:rsid w:val="00234B43"/>
  </w:style>
  <w:style w:type="paragraph" w:customStyle="1" w:styleId="936C8762C74A437D91813E322F9501AA">
    <w:name w:val="936C8762C74A437D91813E322F9501AA"/>
    <w:rsid w:val="00234B43"/>
  </w:style>
  <w:style w:type="paragraph" w:customStyle="1" w:styleId="4FFD301534F9451CA7120EE587FD47AD">
    <w:name w:val="4FFD301534F9451CA7120EE587FD47AD"/>
    <w:rsid w:val="00234B43"/>
  </w:style>
  <w:style w:type="paragraph" w:customStyle="1" w:styleId="461D686A91044ED58E383D86F9F9116D">
    <w:name w:val="461D686A91044ED58E383D86F9F9116D"/>
    <w:rsid w:val="00234B43"/>
  </w:style>
  <w:style w:type="paragraph" w:customStyle="1" w:styleId="6D1F8DDFD3B04692860582998FAE0DA3">
    <w:name w:val="6D1F8DDFD3B04692860582998FAE0DA3"/>
    <w:rsid w:val="00234B43"/>
  </w:style>
  <w:style w:type="paragraph" w:customStyle="1" w:styleId="85D33002E2604FEB8EED2B0C44DA9C36">
    <w:name w:val="85D33002E2604FEB8EED2B0C44DA9C36"/>
    <w:rsid w:val="00234B43"/>
  </w:style>
  <w:style w:type="paragraph" w:customStyle="1" w:styleId="39687C2A55BA4B4081A252A14DCB7716">
    <w:name w:val="39687C2A55BA4B4081A252A14DCB7716"/>
    <w:rsid w:val="00234B43"/>
  </w:style>
  <w:style w:type="paragraph" w:customStyle="1" w:styleId="87314F93E4B54B31A72F9F7ED934A458">
    <w:name w:val="87314F93E4B54B31A72F9F7ED934A458"/>
    <w:rsid w:val="00234B43"/>
  </w:style>
  <w:style w:type="paragraph" w:customStyle="1" w:styleId="6BF01166BA454E97B7F664937F54B957">
    <w:name w:val="6BF01166BA454E97B7F664937F54B957"/>
    <w:rsid w:val="00234B43"/>
  </w:style>
  <w:style w:type="paragraph" w:customStyle="1" w:styleId="813C68F8FAAA43CFBA31B727B52E9BB3">
    <w:name w:val="813C68F8FAAA43CFBA31B727B52E9BB3"/>
    <w:rsid w:val="00234B43"/>
  </w:style>
  <w:style w:type="paragraph" w:customStyle="1" w:styleId="8269D610ED3E4C7ABBDB570070A54A17">
    <w:name w:val="8269D610ED3E4C7ABBDB570070A54A17"/>
    <w:rsid w:val="00234B43"/>
  </w:style>
  <w:style w:type="paragraph" w:customStyle="1" w:styleId="4EDB6DC0E68D446789E091029FD7E60B">
    <w:name w:val="4EDB6DC0E68D446789E091029FD7E60B"/>
    <w:rsid w:val="00234B43"/>
  </w:style>
  <w:style w:type="paragraph" w:customStyle="1" w:styleId="AB7F00E4E4114D48BFADACE7AE78241C">
    <w:name w:val="AB7F00E4E4114D48BFADACE7AE78241C"/>
    <w:rsid w:val="00234B43"/>
  </w:style>
  <w:style w:type="paragraph" w:customStyle="1" w:styleId="3D2D281A40A7475A8B18D264FEB281A6">
    <w:name w:val="3D2D281A40A7475A8B18D264FEB281A6"/>
    <w:rsid w:val="00234B43"/>
  </w:style>
  <w:style w:type="paragraph" w:customStyle="1" w:styleId="94EAD7C5BF9C440B93A193534504094D">
    <w:name w:val="94EAD7C5BF9C440B93A193534504094D"/>
    <w:rsid w:val="00234B43"/>
  </w:style>
  <w:style w:type="paragraph" w:customStyle="1" w:styleId="5D00450BC1854FD081AF107C44B8C4EE">
    <w:name w:val="5D00450BC1854FD081AF107C44B8C4EE"/>
    <w:rsid w:val="00234B43"/>
  </w:style>
  <w:style w:type="paragraph" w:customStyle="1" w:styleId="34B97C9015BA4A15B98E4850F2D65F39">
    <w:name w:val="34B97C9015BA4A15B98E4850F2D65F39"/>
    <w:rsid w:val="00234B43"/>
  </w:style>
  <w:style w:type="paragraph" w:customStyle="1" w:styleId="886369056A8C42529DFA415639A2F9E0">
    <w:name w:val="886369056A8C42529DFA415639A2F9E0"/>
    <w:rsid w:val="00234B43"/>
  </w:style>
  <w:style w:type="paragraph" w:customStyle="1" w:styleId="439ECBE70F884437A402F3B86101DA35">
    <w:name w:val="439ECBE70F884437A402F3B86101DA35"/>
    <w:rsid w:val="00234B43"/>
  </w:style>
  <w:style w:type="paragraph" w:customStyle="1" w:styleId="12AD3B9F02E74DEF8F37FD2D556B396F">
    <w:name w:val="12AD3B9F02E74DEF8F37FD2D556B396F"/>
    <w:rsid w:val="00234B43"/>
  </w:style>
  <w:style w:type="paragraph" w:customStyle="1" w:styleId="B26C4F2766644539983EF1E3005005DC">
    <w:name w:val="B26C4F2766644539983EF1E3005005DC"/>
    <w:rsid w:val="00234B43"/>
  </w:style>
  <w:style w:type="paragraph" w:customStyle="1" w:styleId="499140B334FD4306B0CD3086DE5B3DA3">
    <w:name w:val="499140B334FD4306B0CD3086DE5B3DA3"/>
    <w:rsid w:val="00234B43"/>
  </w:style>
  <w:style w:type="paragraph" w:customStyle="1" w:styleId="0CC3E6DA6B154D93804B707C01A912F0">
    <w:name w:val="0CC3E6DA6B154D93804B707C01A912F0"/>
    <w:rsid w:val="00234B43"/>
  </w:style>
  <w:style w:type="paragraph" w:customStyle="1" w:styleId="05903170900F4B3AA7DCDB031560A80F">
    <w:name w:val="05903170900F4B3AA7DCDB031560A80F"/>
    <w:rsid w:val="00234B43"/>
  </w:style>
  <w:style w:type="paragraph" w:customStyle="1" w:styleId="E0ADFAC8350B4EE29879DDF2ED16550B">
    <w:name w:val="E0ADFAC8350B4EE29879DDF2ED16550B"/>
    <w:rsid w:val="00234B43"/>
  </w:style>
  <w:style w:type="paragraph" w:customStyle="1" w:styleId="264405E7568C47B8B95B53CC75B806A5">
    <w:name w:val="264405E7568C47B8B95B53CC75B806A5"/>
    <w:rsid w:val="00234B43"/>
  </w:style>
  <w:style w:type="paragraph" w:customStyle="1" w:styleId="11C5C3B1EE9D460D83754743703FC657">
    <w:name w:val="11C5C3B1EE9D460D83754743703FC657"/>
    <w:rsid w:val="00234B43"/>
  </w:style>
  <w:style w:type="paragraph" w:customStyle="1" w:styleId="4FFD301534F9451CA7120EE587FD47AD1">
    <w:name w:val="4FFD301534F9451CA7120EE587FD47AD1"/>
    <w:rsid w:val="00234B43"/>
  </w:style>
  <w:style w:type="paragraph" w:customStyle="1" w:styleId="F20A37F0923A462CAAF582401F2A9BBA">
    <w:name w:val="F20A37F0923A462CAAF582401F2A9BBA"/>
    <w:rsid w:val="00234B43"/>
  </w:style>
  <w:style w:type="paragraph" w:customStyle="1" w:styleId="461D686A91044ED58E383D86F9F9116D1">
    <w:name w:val="461D686A91044ED58E383D86F9F9116D1"/>
    <w:rsid w:val="00234B43"/>
  </w:style>
  <w:style w:type="paragraph" w:customStyle="1" w:styleId="6D1F8DDFD3B04692860582998FAE0DA31">
    <w:name w:val="6D1F8DDFD3B04692860582998FAE0DA31"/>
    <w:rsid w:val="00234B43"/>
  </w:style>
  <w:style w:type="paragraph" w:customStyle="1" w:styleId="85D33002E2604FEB8EED2B0C44DA9C361">
    <w:name w:val="85D33002E2604FEB8EED2B0C44DA9C361"/>
    <w:rsid w:val="00234B43"/>
  </w:style>
  <w:style w:type="paragraph" w:customStyle="1" w:styleId="39687C2A55BA4B4081A252A14DCB77161">
    <w:name w:val="39687C2A55BA4B4081A252A14DCB77161"/>
    <w:rsid w:val="00234B43"/>
  </w:style>
  <w:style w:type="paragraph" w:customStyle="1" w:styleId="87314F93E4B54B31A72F9F7ED934A4581">
    <w:name w:val="87314F93E4B54B31A72F9F7ED934A4581"/>
    <w:rsid w:val="00234B43"/>
  </w:style>
  <w:style w:type="paragraph" w:customStyle="1" w:styleId="6BF01166BA454E97B7F664937F54B9571">
    <w:name w:val="6BF01166BA454E97B7F664937F54B9571"/>
    <w:rsid w:val="00234B43"/>
  </w:style>
  <w:style w:type="paragraph" w:customStyle="1" w:styleId="813C68F8FAAA43CFBA31B727B52E9BB31">
    <w:name w:val="813C68F8FAAA43CFBA31B727B52E9BB31"/>
    <w:rsid w:val="00234B43"/>
  </w:style>
  <w:style w:type="paragraph" w:customStyle="1" w:styleId="8269D610ED3E4C7ABBDB570070A54A171">
    <w:name w:val="8269D610ED3E4C7ABBDB570070A54A171"/>
    <w:rsid w:val="00234B43"/>
  </w:style>
  <w:style w:type="paragraph" w:customStyle="1" w:styleId="4EDB6DC0E68D446789E091029FD7E60B1">
    <w:name w:val="4EDB6DC0E68D446789E091029FD7E60B1"/>
    <w:rsid w:val="00234B43"/>
  </w:style>
  <w:style w:type="paragraph" w:customStyle="1" w:styleId="3D2D281A40A7475A8B18D264FEB281A61">
    <w:name w:val="3D2D281A40A7475A8B18D264FEB281A61"/>
    <w:rsid w:val="00234B43"/>
  </w:style>
  <w:style w:type="paragraph" w:customStyle="1" w:styleId="05903170900F4B3AA7DCDB031560A80F1">
    <w:name w:val="05903170900F4B3AA7DCDB031560A80F1"/>
    <w:rsid w:val="00234B43"/>
    <w:pPr>
      <w:ind w:left="720"/>
      <w:contextualSpacing/>
    </w:pPr>
  </w:style>
  <w:style w:type="paragraph" w:customStyle="1" w:styleId="E0ADFAC8350B4EE29879DDF2ED16550B1">
    <w:name w:val="E0ADFAC8350B4EE29879DDF2ED16550B1"/>
    <w:rsid w:val="00234B43"/>
    <w:pPr>
      <w:ind w:left="720"/>
      <w:contextualSpacing/>
    </w:pPr>
  </w:style>
  <w:style w:type="paragraph" w:customStyle="1" w:styleId="264405E7568C47B8B95B53CC75B806A51">
    <w:name w:val="264405E7568C47B8B95B53CC75B806A51"/>
    <w:rsid w:val="00234B43"/>
    <w:pPr>
      <w:ind w:left="720"/>
      <w:contextualSpacing/>
    </w:pPr>
  </w:style>
  <w:style w:type="paragraph" w:customStyle="1" w:styleId="11C5C3B1EE9D460D83754743703FC6571">
    <w:name w:val="11C5C3B1EE9D460D83754743703FC6571"/>
    <w:rsid w:val="00234B43"/>
    <w:pPr>
      <w:ind w:left="720"/>
      <w:contextualSpacing/>
    </w:pPr>
  </w:style>
  <w:style w:type="paragraph" w:customStyle="1" w:styleId="AB7F00E4E4114D48BFADACE7AE78241C1">
    <w:name w:val="AB7F00E4E4114D48BFADACE7AE78241C1"/>
    <w:rsid w:val="00234B43"/>
  </w:style>
  <w:style w:type="paragraph" w:customStyle="1" w:styleId="5D00450BC1854FD081AF107C44B8C4EE1">
    <w:name w:val="5D00450BC1854FD081AF107C44B8C4EE1"/>
    <w:rsid w:val="00234B43"/>
  </w:style>
  <w:style w:type="paragraph" w:customStyle="1" w:styleId="34B97C9015BA4A15B98E4850F2D65F391">
    <w:name w:val="34B97C9015BA4A15B98E4850F2D65F391"/>
    <w:rsid w:val="00234B43"/>
  </w:style>
  <w:style w:type="paragraph" w:customStyle="1" w:styleId="886369056A8C42529DFA415639A2F9E01">
    <w:name w:val="886369056A8C42529DFA415639A2F9E01"/>
    <w:rsid w:val="00234B43"/>
  </w:style>
  <w:style w:type="paragraph" w:customStyle="1" w:styleId="439ECBE70F884437A402F3B86101DA351">
    <w:name w:val="439ECBE70F884437A402F3B86101DA351"/>
    <w:rsid w:val="00234B43"/>
  </w:style>
  <w:style w:type="paragraph" w:customStyle="1" w:styleId="12AD3B9F02E74DEF8F37FD2D556B396F1">
    <w:name w:val="12AD3B9F02E74DEF8F37FD2D556B396F1"/>
    <w:rsid w:val="00234B43"/>
  </w:style>
  <w:style w:type="paragraph" w:customStyle="1" w:styleId="B26C4F2766644539983EF1E3005005DC1">
    <w:name w:val="B26C4F2766644539983EF1E3005005DC1"/>
    <w:rsid w:val="00234B43"/>
  </w:style>
  <w:style w:type="paragraph" w:customStyle="1" w:styleId="0CC3E6DA6B154D93804B707C01A912F01">
    <w:name w:val="0CC3E6DA6B154D93804B707C01A912F01"/>
    <w:rsid w:val="00234B43"/>
  </w:style>
  <w:style w:type="paragraph" w:customStyle="1" w:styleId="499140B334FD4306B0CD3086DE5B3DA31">
    <w:name w:val="499140B334FD4306B0CD3086DE5B3DA31"/>
    <w:rsid w:val="00234B43"/>
  </w:style>
  <w:style w:type="paragraph" w:customStyle="1" w:styleId="68B625E71966442FB3F8A464A302A40D">
    <w:name w:val="68B625E71966442FB3F8A464A302A40D"/>
    <w:rsid w:val="00234B43"/>
  </w:style>
  <w:style w:type="paragraph" w:customStyle="1" w:styleId="C7D23FA48EFD4AED9A5D4DEC0C3CFDE1">
    <w:name w:val="C7D23FA48EFD4AED9A5D4DEC0C3CFDE1"/>
    <w:rsid w:val="00234B43"/>
  </w:style>
  <w:style w:type="paragraph" w:customStyle="1" w:styleId="251BEE1A99F64F279B5FE262669AD88E">
    <w:name w:val="251BEE1A99F64F279B5FE262669AD88E"/>
    <w:rsid w:val="00234B43"/>
  </w:style>
  <w:style w:type="paragraph" w:customStyle="1" w:styleId="940EE55D746A4550BBE5B8630BA84980">
    <w:name w:val="940EE55D746A4550BBE5B8630BA84980"/>
    <w:rsid w:val="00234B43"/>
  </w:style>
  <w:style w:type="paragraph" w:customStyle="1" w:styleId="DC6808C3E59A4558A7AA578C3D2FD743">
    <w:name w:val="DC6808C3E59A4558A7AA578C3D2FD743"/>
    <w:rsid w:val="00234B43"/>
  </w:style>
  <w:style w:type="paragraph" w:customStyle="1" w:styleId="0461E545A21C4189A83DB9B87460A31F">
    <w:name w:val="0461E545A21C4189A83DB9B87460A31F"/>
    <w:rsid w:val="00234B43"/>
  </w:style>
  <w:style w:type="paragraph" w:customStyle="1" w:styleId="DD84DFA3077B48DCBD3212FB2344DC67">
    <w:name w:val="DD84DFA3077B48DCBD3212FB2344DC67"/>
    <w:rsid w:val="00234B43"/>
  </w:style>
  <w:style w:type="paragraph" w:customStyle="1" w:styleId="9C63734D379E4601B77F95A05B11B90A">
    <w:name w:val="9C63734D379E4601B77F95A05B11B90A"/>
    <w:rsid w:val="00234B43"/>
  </w:style>
  <w:style w:type="paragraph" w:customStyle="1" w:styleId="9A87D9803582440A8F3D41C0545974C9">
    <w:name w:val="9A87D9803582440A8F3D41C0545974C9"/>
    <w:rsid w:val="00234B43"/>
  </w:style>
  <w:style w:type="paragraph" w:customStyle="1" w:styleId="885C5FD86A9F4B79B461AFC58B4A5833">
    <w:name w:val="885C5FD86A9F4B79B461AFC58B4A5833"/>
    <w:rsid w:val="00234B43"/>
  </w:style>
  <w:style w:type="paragraph" w:customStyle="1" w:styleId="29271322AC7946B09E0A9AD1C070755F">
    <w:name w:val="29271322AC7946B09E0A9AD1C070755F"/>
    <w:rsid w:val="00234B43"/>
  </w:style>
  <w:style w:type="paragraph" w:customStyle="1" w:styleId="B6DADFADAFD64D67ADF4AA9D5D880230">
    <w:name w:val="B6DADFADAFD64D67ADF4AA9D5D880230"/>
    <w:rsid w:val="00234B43"/>
  </w:style>
  <w:style w:type="paragraph" w:customStyle="1" w:styleId="93003FE4F9B7443C9768F4A0DBFA6CBE">
    <w:name w:val="93003FE4F9B7443C9768F4A0DBFA6CBE"/>
    <w:rsid w:val="00234B43"/>
  </w:style>
  <w:style w:type="paragraph" w:customStyle="1" w:styleId="0095BF603695432EB630E4B5DCF55CDC">
    <w:name w:val="0095BF603695432EB630E4B5DCF55CDC"/>
    <w:rsid w:val="00234B43"/>
  </w:style>
  <w:style w:type="paragraph" w:customStyle="1" w:styleId="71C71668AE6B43D682C772F7D2099A08">
    <w:name w:val="71C71668AE6B43D682C772F7D2099A08"/>
    <w:rsid w:val="00234B43"/>
  </w:style>
  <w:style w:type="paragraph" w:customStyle="1" w:styleId="50B2DCC661514F9685622D8828C2FDB7">
    <w:name w:val="50B2DCC661514F9685622D8828C2FDB7"/>
    <w:rsid w:val="00234B43"/>
  </w:style>
  <w:style w:type="paragraph" w:customStyle="1" w:styleId="66DB1FEC01554F798F11C00F09AB78F1">
    <w:name w:val="66DB1FEC01554F798F11C00F09AB78F1"/>
    <w:rsid w:val="00234B43"/>
  </w:style>
  <w:style w:type="paragraph" w:customStyle="1" w:styleId="86BAFF5DD83842F79E2CFC5B1F03BD7A">
    <w:name w:val="86BAFF5DD83842F79E2CFC5B1F03BD7A"/>
    <w:rsid w:val="00234B43"/>
  </w:style>
  <w:style w:type="paragraph" w:customStyle="1" w:styleId="9C8B6E02F91F469F85F6EF7C9FC0111F">
    <w:name w:val="9C8B6E02F91F469F85F6EF7C9FC0111F"/>
    <w:rsid w:val="00234B43"/>
  </w:style>
  <w:style w:type="paragraph" w:customStyle="1" w:styleId="00B66D0FF57E4F888B533C963075744B">
    <w:name w:val="00B66D0FF57E4F888B533C963075744B"/>
    <w:rsid w:val="00234B43"/>
  </w:style>
  <w:style w:type="paragraph" w:customStyle="1" w:styleId="3FA429660C8F4683B3DB7C4B41BF013E">
    <w:name w:val="3FA429660C8F4683B3DB7C4B41BF013E"/>
    <w:rsid w:val="00234B43"/>
  </w:style>
  <w:style w:type="paragraph" w:customStyle="1" w:styleId="8592379497964D7085DDCE1C3BD624CA">
    <w:name w:val="8592379497964D7085DDCE1C3BD624CA"/>
    <w:rsid w:val="00234B43"/>
  </w:style>
  <w:style w:type="paragraph" w:customStyle="1" w:styleId="C22BDA8E3CA946EBB811584A5BA47110">
    <w:name w:val="C22BDA8E3CA946EBB811584A5BA47110"/>
    <w:rsid w:val="00234B43"/>
  </w:style>
  <w:style w:type="paragraph" w:customStyle="1" w:styleId="AB37095D0BD742CEAC718A52D773CF64">
    <w:name w:val="AB37095D0BD742CEAC718A52D773CF64"/>
    <w:rsid w:val="00234B43"/>
  </w:style>
  <w:style w:type="paragraph" w:customStyle="1" w:styleId="BFE78E9582164BFE9A4DABB13729F592">
    <w:name w:val="BFE78E9582164BFE9A4DABB13729F592"/>
    <w:rsid w:val="00234B43"/>
  </w:style>
  <w:style w:type="paragraph" w:customStyle="1" w:styleId="F13A7B9D28CA4A6BB17DCCFC2C51F069">
    <w:name w:val="F13A7B9D28CA4A6BB17DCCFC2C51F069"/>
    <w:rsid w:val="00234B43"/>
  </w:style>
  <w:style w:type="paragraph" w:customStyle="1" w:styleId="B799BB160647474680F61C81DDB2A4C6">
    <w:name w:val="B799BB160647474680F61C81DDB2A4C6"/>
    <w:rsid w:val="00234B43"/>
  </w:style>
  <w:style w:type="paragraph" w:customStyle="1" w:styleId="48CDC4FE13464636B2C9DBB41102D8CC">
    <w:name w:val="48CDC4FE13464636B2C9DBB41102D8CC"/>
    <w:rsid w:val="00234B43"/>
  </w:style>
  <w:style w:type="paragraph" w:customStyle="1" w:styleId="772488224B764C5B971489FB7ACE44A8">
    <w:name w:val="772488224B764C5B971489FB7ACE44A8"/>
    <w:rsid w:val="00234B43"/>
  </w:style>
  <w:style w:type="paragraph" w:customStyle="1" w:styleId="832C88E4F34748D6A4ADBB982D7E2F45">
    <w:name w:val="832C88E4F34748D6A4ADBB982D7E2F45"/>
    <w:rsid w:val="00234B43"/>
  </w:style>
  <w:style w:type="paragraph" w:customStyle="1" w:styleId="87FB5C1F7289419A9A12EE0FC7AC8DB4">
    <w:name w:val="87FB5C1F7289419A9A12EE0FC7AC8DB4"/>
    <w:rsid w:val="00234B43"/>
  </w:style>
  <w:style w:type="paragraph" w:customStyle="1" w:styleId="A93A587287954884B253938C6AF7CE9B">
    <w:name w:val="A93A587287954884B253938C6AF7CE9B"/>
    <w:rsid w:val="00234B43"/>
  </w:style>
  <w:style w:type="paragraph" w:customStyle="1" w:styleId="107F2B1909DE4EAEBCEA3C93E219CDB6">
    <w:name w:val="107F2B1909DE4EAEBCEA3C93E219CDB6"/>
    <w:rsid w:val="00234B43"/>
  </w:style>
  <w:style w:type="paragraph" w:customStyle="1" w:styleId="237D1DC3839B4ACBAFCF16980189110D">
    <w:name w:val="237D1DC3839B4ACBAFCF16980189110D"/>
    <w:rsid w:val="00234B43"/>
  </w:style>
  <w:style w:type="paragraph" w:customStyle="1" w:styleId="CF521AF512CD4038ABC97797BC31881A">
    <w:name w:val="CF521AF512CD4038ABC97797BC31881A"/>
    <w:rsid w:val="00234B43"/>
  </w:style>
  <w:style w:type="paragraph" w:customStyle="1" w:styleId="577D3C6DCA4048FBB5C6579A40DF1013">
    <w:name w:val="577D3C6DCA4048FBB5C6579A40DF1013"/>
    <w:rsid w:val="00234B43"/>
  </w:style>
  <w:style w:type="paragraph" w:customStyle="1" w:styleId="0257CEB7B9344DADB7C35F4F17BC8B88">
    <w:name w:val="0257CEB7B9344DADB7C35F4F17BC8B88"/>
    <w:rsid w:val="00234B43"/>
  </w:style>
  <w:style w:type="paragraph" w:customStyle="1" w:styleId="2059C8A944C54887AAFF55B757A540A7">
    <w:name w:val="2059C8A944C54887AAFF55B757A540A7"/>
    <w:rsid w:val="00234B43"/>
  </w:style>
  <w:style w:type="paragraph" w:customStyle="1" w:styleId="4DCAE48D36834FE9B454ED58D7C37DA0">
    <w:name w:val="4DCAE48D36834FE9B454ED58D7C37DA0"/>
    <w:rsid w:val="00234B43"/>
  </w:style>
  <w:style w:type="paragraph" w:customStyle="1" w:styleId="C57ACE9466A1437C96A298A65F963E54">
    <w:name w:val="C57ACE9466A1437C96A298A65F963E54"/>
    <w:rsid w:val="00234B43"/>
  </w:style>
  <w:style w:type="paragraph" w:customStyle="1" w:styleId="ABF81F50AEEE46A18D50C0338412D7F8">
    <w:name w:val="ABF81F50AEEE46A18D50C0338412D7F8"/>
    <w:rsid w:val="00234B43"/>
  </w:style>
  <w:style w:type="paragraph" w:customStyle="1" w:styleId="24AED1C26B90485594CC87E553383A62">
    <w:name w:val="24AED1C26B90485594CC87E553383A62"/>
    <w:rsid w:val="00234B43"/>
  </w:style>
  <w:style w:type="paragraph" w:customStyle="1" w:styleId="F01DCDAA2BE640528E098D208AC994E7">
    <w:name w:val="F01DCDAA2BE640528E098D208AC994E7"/>
    <w:rsid w:val="00234B43"/>
  </w:style>
  <w:style w:type="paragraph" w:customStyle="1" w:styleId="071514601A444C2091588FA9A1345CF2">
    <w:name w:val="071514601A444C2091588FA9A1345CF2"/>
    <w:rsid w:val="00234B43"/>
  </w:style>
  <w:style w:type="paragraph" w:customStyle="1" w:styleId="F2F8BED8E2224902BC9BE6C86DD919D6">
    <w:name w:val="F2F8BED8E2224902BC9BE6C86DD919D6"/>
    <w:rsid w:val="00234B43"/>
  </w:style>
  <w:style w:type="paragraph" w:customStyle="1" w:styleId="C5C5A61F93924E578AF725064E64825F">
    <w:name w:val="C5C5A61F93924E578AF725064E64825F"/>
    <w:rsid w:val="00234B43"/>
  </w:style>
  <w:style w:type="paragraph" w:customStyle="1" w:styleId="121CFEEF7041422199A5C2F30E40565D">
    <w:name w:val="121CFEEF7041422199A5C2F30E40565D"/>
    <w:rsid w:val="00234B43"/>
  </w:style>
  <w:style w:type="paragraph" w:customStyle="1" w:styleId="7012008BBE0D4A04840198B7F6F62208">
    <w:name w:val="7012008BBE0D4A04840198B7F6F62208"/>
    <w:rsid w:val="00234B43"/>
  </w:style>
  <w:style w:type="paragraph" w:customStyle="1" w:styleId="F3E61F127DBE4A62BC128E5B9BBEF801">
    <w:name w:val="F3E61F127DBE4A62BC128E5B9BBEF801"/>
    <w:rsid w:val="00234B43"/>
  </w:style>
  <w:style w:type="paragraph" w:customStyle="1" w:styleId="4C09048F55944BEB8E87F8182DC82F32">
    <w:name w:val="4C09048F55944BEB8E87F8182DC82F32"/>
    <w:rsid w:val="00234B43"/>
  </w:style>
  <w:style w:type="paragraph" w:customStyle="1" w:styleId="66A6C1CC8ECA4B6796F7CAD47001265B">
    <w:name w:val="66A6C1CC8ECA4B6796F7CAD47001265B"/>
    <w:rsid w:val="00234B43"/>
  </w:style>
  <w:style w:type="paragraph" w:customStyle="1" w:styleId="CA31827F118145738D19E92811B7B317">
    <w:name w:val="CA31827F118145738D19E92811B7B317"/>
    <w:rsid w:val="00234B43"/>
  </w:style>
  <w:style w:type="paragraph" w:customStyle="1" w:styleId="8EA8FCFD526D4173982A40C41E0D7A8B">
    <w:name w:val="8EA8FCFD526D4173982A40C41E0D7A8B"/>
    <w:rsid w:val="00234B43"/>
  </w:style>
  <w:style w:type="paragraph" w:customStyle="1" w:styleId="8E3080128ACA4DEF9D905BC0A7AA663C">
    <w:name w:val="8E3080128ACA4DEF9D905BC0A7AA663C"/>
    <w:rsid w:val="00234B43"/>
  </w:style>
  <w:style w:type="paragraph" w:customStyle="1" w:styleId="5DCD18F7F25D49CBB48AC11A30FB8973">
    <w:name w:val="5DCD18F7F25D49CBB48AC11A30FB8973"/>
    <w:rsid w:val="00234B43"/>
  </w:style>
  <w:style w:type="paragraph" w:customStyle="1" w:styleId="E04073D399264C0C88990B3E5F70411C">
    <w:name w:val="E04073D399264C0C88990B3E5F70411C"/>
    <w:rsid w:val="00234B43"/>
  </w:style>
  <w:style w:type="paragraph" w:customStyle="1" w:styleId="85C956E923DC4140899D141869BF374C">
    <w:name w:val="85C956E923DC4140899D141869BF374C"/>
    <w:rsid w:val="00234B43"/>
  </w:style>
  <w:style w:type="paragraph" w:customStyle="1" w:styleId="DC6808C3E59A4558A7AA578C3D2FD7431">
    <w:name w:val="DC6808C3E59A4558A7AA578C3D2FD7431"/>
    <w:rsid w:val="00234B43"/>
  </w:style>
  <w:style w:type="paragraph" w:customStyle="1" w:styleId="DD84DFA3077B48DCBD3212FB2344DC671">
    <w:name w:val="DD84DFA3077B48DCBD3212FB2344DC671"/>
    <w:rsid w:val="00234B43"/>
  </w:style>
  <w:style w:type="paragraph" w:customStyle="1" w:styleId="9C63734D379E4601B77F95A05B11B90A1">
    <w:name w:val="9C63734D379E4601B77F95A05B11B90A1"/>
    <w:rsid w:val="00234B43"/>
  </w:style>
  <w:style w:type="paragraph" w:customStyle="1" w:styleId="9A87D9803582440A8F3D41C0545974C91">
    <w:name w:val="9A87D9803582440A8F3D41C0545974C91"/>
    <w:rsid w:val="00234B43"/>
  </w:style>
  <w:style w:type="paragraph" w:customStyle="1" w:styleId="885C5FD86A9F4B79B461AFC58B4A58331">
    <w:name w:val="885C5FD86A9F4B79B461AFC58B4A58331"/>
    <w:rsid w:val="00234B43"/>
  </w:style>
  <w:style w:type="paragraph" w:customStyle="1" w:styleId="29271322AC7946B09E0A9AD1C070755F1">
    <w:name w:val="29271322AC7946B09E0A9AD1C070755F1"/>
    <w:rsid w:val="00234B43"/>
  </w:style>
  <w:style w:type="paragraph" w:customStyle="1" w:styleId="B6DADFADAFD64D67ADF4AA9D5D8802301">
    <w:name w:val="B6DADFADAFD64D67ADF4AA9D5D8802301"/>
    <w:rsid w:val="00234B43"/>
  </w:style>
  <w:style w:type="paragraph" w:customStyle="1" w:styleId="93003FE4F9B7443C9768F4A0DBFA6CBE1">
    <w:name w:val="93003FE4F9B7443C9768F4A0DBFA6CBE1"/>
    <w:rsid w:val="00234B43"/>
  </w:style>
  <w:style w:type="paragraph" w:customStyle="1" w:styleId="0095BF603695432EB630E4B5DCF55CDC1">
    <w:name w:val="0095BF603695432EB630E4B5DCF55CDC1"/>
    <w:rsid w:val="00234B43"/>
  </w:style>
  <w:style w:type="paragraph" w:customStyle="1" w:styleId="71C71668AE6B43D682C772F7D2099A081">
    <w:name w:val="71C71668AE6B43D682C772F7D2099A081"/>
    <w:rsid w:val="00234B43"/>
  </w:style>
  <w:style w:type="paragraph" w:customStyle="1" w:styleId="50B2DCC661514F9685622D8828C2FDB71">
    <w:name w:val="50B2DCC661514F9685622D8828C2FDB71"/>
    <w:rsid w:val="00234B43"/>
  </w:style>
  <w:style w:type="paragraph" w:customStyle="1" w:styleId="66DB1FEC01554F798F11C00F09AB78F11">
    <w:name w:val="66DB1FEC01554F798F11C00F09AB78F11"/>
    <w:rsid w:val="00234B43"/>
  </w:style>
  <w:style w:type="paragraph" w:customStyle="1" w:styleId="86BAFF5DD83842F79E2CFC5B1F03BD7A1">
    <w:name w:val="86BAFF5DD83842F79E2CFC5B1F03BD7A1"/>
    <w:rsid w:val="00234B43"/>
  </w:style>
  <w:style w:type="paragraph" w:customStyle="1" w:styleId="9C8B6E02F91F469F85F6EF7C9FC0111F1">
    <w:name w:val="9C8B6E02F91F469F85F6EF7C9FC0111F1"/>
    <w:rsid w:val="00234B43"/>
  </w:style>
  <w:style w:type="paragraph" w:customStyle="1" w:styleId="00B66D0FF57E4F888B533C963075744B1">
    <w:name w:val="00B66D0FF57E4F888B533C963075744B1"/>
    <w:rsid w:val="00234B43"/>
  </w:style>
  <w:style w:type="paragraph" w:customStyle="1" w:styleId="3FA429660C8F4683B3DB7C4B41BF013E1">
    <w:name w:val="3FA429660C8F4683B3DB7C4B41BF013E1"/>
    <w:rsid w:val="00234B43"/>
  </w:style>
  <w:style w:type="paragraph" w:customStyle="1" w:styleId="8592379497964D7085DDCE1C3BD624CA1">
    <w:name w:val="8592379497964D7085DDCE1C3BD624CA1"/>
    <w:rsid w:val="00234B43"/>
  </w:style>
  <w:style w:type="paragraph" w:customStyle="1" w:styleId="C22BDA8E3CA946EBB811584A5BA471101">
    <w:name w:val="C22BDA8E3CA946EBB811584A5BA471101"/>
    <w:rsid w:val="00234B43"/>
  </w:style>
  <w:style w:type="paragraph" w:customStyle="1" w:styleId="AB37095D0BD742CEAC718A52D773CF641">
    <w:name w:val="AB37095D0BD742CEAC718A52D773CF641"/>
    <w:rsid w:val="00234B43"/>
  </w:style>
  <w:style w:type="paragraph" w:customStyle="1" w:styleId="BFE78E9582164BFE9A4DABB13729F5921">
    <w:name w:val="BFE78E9582164BFE9A4DABB13729F5921"/>
    <w:rsid w:val="00234B43"/>
  </w:style>
  <w:style w:type="paragraph" w:customStyle="1" w:styleId="F13A7B9D28CA4A6BB17DCCFC2C51F0691">
    <w:name w:val="F13A7B9D28CA4A6BB17DCCFC2C51F0691"/>
    <w:rsid w:val="00234B43"/>
  </w:style>
  <w:style w:type="paragraph" w:customStyle="1" w:styleId="B799BB160647474680F61C81DDB2A4C61">
    <w:name w:val="B799BB160647474680F61C81DDB2A4C61"/>
    <w:rsid w:val="00234B43"/>
  </w:style>
  <w:style w:type="paragraph" w:customStyle="1" w:styleId="48CDC4FE13464636B2C9DBB41102D8CC1">
    <w:name w:val="48CDC4FE13464636B2C9DBB41102D8CC1"/>
    <w:rsid w:val="00234B43"/>
  </w:style>
  <w:style w:type="paragraph" w:customStyle="1" w:styleId="772488224B764C5B971489FB7ACE44A81">
    <w:name w:val="772488224B764C5B971489FB7ACE44A81"/>
    <w:rsid w:val="00234B43"/>
  </w:style>
  <w:style w:type="paragraph" w:customStyle="1" w:styleId="832C88E4F34748D6A4ADBB982D7E2F451">
    <w:name w:val="832C88E4F34748D6A4ADBB982D7E2F451"/>
    <w:rsid w:val="00234B43"/>
  </w:style>
  <w:style w:type="paragraph" w:customStyle="1" w:styleId="87FB5C1F7289419A9A12EE0FC7AC8DB41">
    <w:name w:val="87FB5C1F7289419A9A12EE0FC7AC8DB41"/>
    <w:rsid w:val="00234B43"/>
  </w:style>
  <w:style w:type="paragraph" w:customStyle="1" w:styleId="A93A587287954884B253938C6AF7CE9B1">
    <w:name w:val="A93A587287954884B253938C6AF7CE9B1"/>
    <w:rsid w:val="00234B43"/>
  </w:style>
  <w:style w:type="paragraph" w:customStyle="1" w:styleId="107F2B1909DE4EAEBCEA3C93E219CDB61">
    <w:name w:val="107F2B1909DE4EAEBCEA3C93E219CDB61"/>
    <w:rsid w:val="00234B43"/>
  </w:style>
  <w:style w:type="paragraph" w:customStyle="1" w:styleId="237D1DC3839B4ACBAFCF16980189110D1">
    <w:name w:val="237D1DC3839B4ACBAFCF16980189110D1"/>
    <w:rsid w:val="00234B43"/>
  </w:style>
  <w:style w:type="paragraph" w:customStyle="1" w:styleId="CF521AF512CD4038ABC97797BC31881A1">
    <w:name w:val="CF521AF512CD4038ABC97797BC31881A1"/>
    <w:rsid w:val="00234B43"/>
  </w:style>
  <w:style w:type="paragraph" w:customStyle="1" w:styleId="577D3C6DCA4048FBB5C6579A40DF10131">
    <w:name w:val="577D3C6DCA4048FBB5C6579A40DF10131"/>
    <w:rsid w:val="00234B43"/>
  </w:style>
  <w:style w:type="paragraph" w:customStyle="1" w:styleId="0257CEB7B9344DADB7C35F4F17BC8B881">
    <w:name w:val="0257CEB7B9344DADB7C35F4F17BC8B881"/>
    <w:rsid w:val="00234B43"/>
  </w:style>
  <w:style w:type="paragraph" w:customStyle="1" w:styleId="2059C8A944C54887AAFF55B757A540A71">
    <w:name w:val="2059C8A944C54887AAFF55B757A540A71"/>
    <w:rsid w:val="00234B43"/>
  </w:style>
  <w:style w:type="paragraph" w:customStyle="1" w:styleId="4DCAE48D36834FE9B454ED58D7C37DA01">
    <w:name w:val="4DCAE48D36834FE9B454ED58D7C37DA01"/>
    <w:rsid w:val="00234B43"/>
  </w:style>
  <w:style w:type="paragraph" w:customStyle="1" w:styleId="C57ACE9466A1437C96A298A65F963E541">
    <w:name w:val="C57ACE9466A1437C96A298A65F963E541"/>
    <w:rsid w:val="00234B43"/>
  </w:style>
  <w:style w:type="paragraph" w:customStyle="1" w:styleId="ABF81F50AEEE46A18D50C0338412D7F81">
    <w:name w:val="ABF81F50AEEE46A18D50C0338412D7F81"/>
    <w:rsid w:val="00234B43"/>
  </w:style>
  <w:style w:type="paragraph" w:customStyle="1" w:styleId="24AED1C26B90485594CC87E553383A621">
    <w:name w:val="24AED1C26B90485594CC87E553383A621"/>
    <w:rsid w:val="00234B43"/>
  </w:style>
  <w:style w:type="paragraph" w:customStyle="1" w:styleId="F01DCDAA2BE640528E098D208AC994E71">
    <w:name w:val="F01DCDAA2BE640528E098D208AC994E71"/>
    <w:rsid w:val="00234B43"/>
  </w:style>
  <w:style w:type="paragraph" w:customStyle="1" w:styleId="071514601A444C2091588FA9A1345CF21">
    <w:name w:val="071514601A444C2091588FA9A1345CF21"/>
    <w:rsid w:val="00234B43"/>
  </w:style>
  <w:style w:type="paragraph" w:customStyle="1" w:styleId="F2F8BED8E2224902BC9BE6C86DD919D61">
    <w:name w:val="F2F8BED8E2224902BC9BE6C86DD919D61"/>
    <w:rsid w:val="00234B43"/>
  </w:style>
  <w:style w:type="paragraph" w:customStyle="1" w:styleId="C5C5A61F93924E578AF725064E64825F1">
    <w:name w:val="C5C5A61F93924E578AF725064E64825F1"/>
    <w:rsid w:val="00234B43"/>
  </w:style>
  <w:style w:type="paragraph" w:customStyle="1" w:styleId="121CFEEF7041422199A5C2F30E40565D1">
    <w:name w:val="121CFEEF7041422199A5C2F30E40565D1"/>
    <w:rsid w:val="00234B43"/>
  </w:style>
  <w:style w:type="paragraph" w:customStyle="1" w:styleId="DFC78BC9ED26428AA9F2E7AA1F4C9B94">
    <w:name w:val="DFC78BC9ED26428AA9F2E7AA1F4C9B94"/>
    <w:rsid w:val="00234B43"/>
  </w:style>
  <w:style w:type="paragraph" w:customStyle="1" w:styleId="A56F6EA7EDBF47209781CCEF68ADF508">
    <w:name w:val="A56F6EA7EDBF47209781CCEF68ADF508"/>
    <w:rsid w:val="00234B43"/>
  </w:style>
  <w:style w:type="paragraph" w:customStyle="1" w:styleId="7012008BBE0D4A04840198B7F6F622081">
    <w:name w:val="7012008BBE0D4A04840198B7F6F622081"/>
    <w:rsid w:val="00234B43"/>
  </w:style>
  <w:style w:type="paragraph" w:customStyle="1" w:styleId="F3E61F127DBE4A62BC128E5B9BBEF8011">
    <w:name w:val="F3E61F127DBE4A62BC128E5B9BBEF8011"/>
    <w:rsid w:val="00234B43"/>
  </w:style>
  <w:style w:type="paragraph" w:customStyle="1" w:styleId="4C09048F55944BEB8E87F8182DC82F321">
    <w:name w:val="4C09048F55944BEB8E87F8182DC82F321"/>
    <w:rsid w:val="00234B43"/>
  </w:style>
  <w:style w:type="paragraph" w:customStyle="1" w:styleId="66A6C1CC8ECA4B6796F7CAD47001265B1">
    <w:name w:val="66A6C1CC8ECA4B6796F7CAD47001265B1"/>
    <w:rsid w:val="00234B43"/>
  </w:style>
  <w:style w:type="paragraph" w:customStyle="1" w:styleId="CA31827F118145738D19E92811B7B3171">
    <w:name w:val="CA31827F118145738D19E92811B7B3171"/>
    <w:rsid w:val="00234B43"/>
  </w:style>
  <w:style w:type="paragraph" w:customStyle="1" w:styleId="8EA8FCFD526D4173982A40C41E0D7A8B1">
    <w:name w:val="8EA8FCFD526D4173982A40C41E0D7A8B1"/>
    <w:rsid w:val="00234B43"/>
  </w:style>
  <w:style w:type="paragraph" w:customStyle="1" w:styleId="8E3080128ACA4DEF9D905BC0A7AA663C1">
    <w:name w:val="8E3080128ACA4DEF9D905BC0A7AA663C1"/>
    <w:rsid w:val="00234B43"/>
  </w:style>
  <w:style w:type="paragraph" w:customStyle="1" w:styleId="5DCD18F7F25D49CBB48AC11A30FB89731">
    <w:name w:val="5DCD18F7F25D49CBB48AC11A30FB89731"/>
    <w:rsid w:val="00234B43"/>
  </w:style>
  <w:style w:type="paragraph" w:customStyle="1" w:styleId="E04073D399264C0C88990B3E5F70411C1">
    <w:name w:val="E04073D399264C0C88990B3E5F70411C1"/>
    <w:rsid w:val="00234B43"/>
  </w:style>
  <w:style w:type="paragraph" w:customStyle="1" w:styleId="947670834B8440AD983F561F4C967765">
    <w:name w:val="947670834B8440AD983F561F4C967765"/>
    <w:rsid w:val="00234B43"/>
  </w:style>
  <w:style w:type="paragraph" w:customStyle="1" w:styleId="823E3B510B264B30B33BC9659B9BC2AD">
    <w:name w:val="823E3B510B264B30B33BC9659B9BC2AD"/>
    <w:rsid w:val="00234B43"/>
  </w:style>
  <w:style w:type="paragraph" w:customStyle="1" w:styleId="AB29C8009DF846FAA89F319E2D60E359">
    <w:name w:val="AB29C8009DF846FAA89F319E2D60E359"/>
    <w:rsid w:val="00234B43"/>
  </w:style>
  <w:style w:type="paragraph" w:customStyle="1" w:styleId="E33EB2D5C7DA48828138206482832D91">
    <w:name w:val="E33EB2D5C7DA48828138206482832D91"/>
    <w:rsid w:val="00234B43"/>
  </w:style>
  <w:style w:type="paragraph" w:customStyle="1" w:styleId="D9E2AB3FAC454ADC9E06C18B9BB00D51">
    <w:name w:val="D9E2AB3FAC454ADC9E06C18B9BB00D51"/>
    <w:rsid w:val="00234B43"/>
  </w:style>
  <w:style w:type="paragraph" w:customStyle="1" w:styleId="BFEAA1B59FB0401CB4BAEEE1CD97AEBC">
    <w:name w:val="BFEAA1B59FB0401CB4BAEEE1CD97AEBC"/>
    <w:rsid w:val="00234B43"/>
  </w:style>
  <w:style w:type="paragraph" w:customStyle="1" w:styleId="5C3D84CE3A86488DA0266F7F75D8E314">
    <w:name w:val="5C3D84CE3A86488DA0266F7F75D8E314"/>
    <w:rsid w:val="00F7594A"/>
  </w:style>
  <w:style w:type="paragraph" w:customStyle="1" w:styleId="8364B9C66FA342D0806F82035E5E6F2F">
    <w:name w:val="8364B9C66FA342D0806F82035E5E6F2F"/>
    <w:rsid w:val="00F7594A"/>
  </w:style>
  <w:style w:type="paragraph" w:customStyle="1" w:styleId="961BF0DC298D479390F8E76FD35E34F9">
    <w:name w:val="961BF0DC298D479390F8E76FD35E34F9"/>
    <w:rsid w:val="00F7594A"/>
  </w:style>
  <w:style w:type="paragraph" w:customStyle="1" w:styleId="20AB0714FB094ACCA2E5FA959CC7AD3E">
    <w:name w:val="20AB0714FB094ACCA2E5FA959CC7AD3E"/>
    <w:rsid w:val="00F7594A"/>
  </w:style>
  <w:style w:type="paragraph" w:customStyle="1" w:styleId="D3CEAD274F1C484D90E5F4D94C700546">
    <w:name w:val="D3CEAD274F1C484D90E5F4D94C700546"/>
    <w:rsid w:val="00F7594A"/>
  </w:style>
  <w:style w:type="paragraph" w:customStyle="1" w:styleId="81EEEDAA734E4843A0F867584E5B5A63">
    <w:name w:val="81EEEDAA734E4843A0F867584E5B5A63"/>
    <w:rsid w:val="00F7594A"/>
  </w:style>
  <w:style w:type="paragraph" w:customStyle="1" w:styleId="8C3E77C168D5427DB6FE35906A6ED4CE">
    <w:name w:val="8C3E77C168D5427DB6FE35906A6ED4CE"/>
    <w:rsid w:val="00F7594A"/>
  </w:style>
  <w:style w:type="paragraph" w:customStyle="1" w:styleId="A489A83AB3EC4CF68C6B7E3A6992D3A0">
    <w:name w:val="A489A83AB3EC4CF68C6B7E3A6992D3A0"/>
    <w:rsid w:val="00F7594A"/>
  </w:style>
  <w:style w:type="paragraph" w:customStyle="1" w:styleId="6D2DCDFDCC854C569B0D589F5650E5EA">
    <w:name w:val="6D2DCDFDCC854C569B0D589F5650E5EA"/>
    <w:rsid w:val="00F7594A"/>
  </w:style>
  <w:style w:type="paragraph" w:customStyle="1" w:styleId="541D87F7C21142CAAAABFB39B4CC1842">
    <w:name w:val="541D87F7C21142CAAAABFB39B4CC1842"/>
    <w:rsid w:val="00F7594A"/>
  </w:style>
  <w:style w:type="paragraph" w:customStyle="1" w:styleId="718EAF4BE1224CAC88FDD51A78655697">
    <w:name w:val="718EAF4BE1224CAC88FDD51A78655697"/>
    <w:rsid w:val="00F7594A"/>
  </w:style>
  <w:style w:type="paragraph" w:customStyle="1" w:styleId="19D66716976A49D78AF4C800E977B01A">
    <w:name w:val="19D66716976A49D78AF4C800E977B01A"/>
    <w:rsid w:val="00F7594A"/>
  </w:style>
  <w:style w:type="paragraph" w:customStyle="1" w:styleId="3AAF2A9C2D9F4F74ACBE118D5058C5A0">
    <w:name w:val="3AAF2A9C2D9F4F74ACBE118D5058C5A0"/>
    <w:rsid w:val="00F7594A"/>
  </w:style>
  <w:style w:type="paragraph" w:customStyle="1" w:styleId="6BA8F1834E0B41DDB0A4D5D4FF514932">
    <w:name w:val="6BA8F1834E0B41DDB0A4D5D4FF514932"/>
    <w:rsid w:val="00F7594A"/>
  </w:style>
  <w:style w:type="paragraph" w:customStyle="1" w:styleId="E313FAD9F7C84537936F62AD8E0C324F">
    <w:name w:val="E313FAD9F7C84537936F62AD8E0C324F"/>
    <w:rsid w:val="00F7594A"/>
  </w:style>
  <w:style w:type="paragraph" w:customStyle="1" w:styleId="B62B01F9DD1D4F54A922CFDF40A79570">
    <w:name w:val="B62B01F9DD1D4F54A922CFDF40A79570"/>
    <w:rsid w:val="00F7594A"/>
  </w:style>
  <w:style w:type="paragraph" w:customStyle="1" w:styleId="306E30867B244DAC874BB9D16B8307BB">
    <w:name w:val="306E30867B244DAC874BB9D16B8307BB"/>
    <w:rsid w:val="00F7594A"/>
  </w:style>
  <w:style w:type="paragraph" w:customStyle="1" w:styleId="0507FA22F29B4410BEC14233430AC9B8">
    <w:name w:val="0507FA22F29B4410BEC14233430AC9B8"/>
    <w:rsid w:val="00F7594A"/>
  </w:style>
  <w:style w:type="paragraph" w:customStyle="1" w:styleId="D15136DC916B426D80A9DD93411C5BD6">
    <w:name w:val="D15136DC916B426D80A9DD93411C5BD6"/>
    <w:rsid w:val="00F7594A"/>
  </w:style>
  <w:style w:type="paragraph" w:customStyle="1" w:styleId="CB05E464BC6A4E3589A0280FC79E4A0C">
    <w:name w:val="CB05E464BC6A4E3589A0280FC79E4A0C"/>
    <w:rsid w:val="00F7594A"/>
  </w:style>
  <w:style w:type="paragraph" w:customStyle="1" w:styleId="A2949832F4634D0E966B33F803A6BEF2">
    <w:name w:val="A2949832F4634D0E966B33F803A6BEF2"/>
    <w:rsid w:val="00F7594A"/>
  </w:style>
  <w:style w:type="paragraph" w:customStyle="1" w:styleId="1C3405D4DEC84453BACC6393CBEA211B">
    <w:name w:val="1C3405D4DEC84453BACC6393CBEA211B"/>
    <w:rsid w:val="00F7594A"/>
  </w:style>
  <w:style w:type="paragraph" w:customStyle="1" w:styleId="C3DE3C8D69634AEE82B37539715A4BFE">
    <w:name w:val="C3DE3C8D69634AEE82B37539715A4BFE"/>
    <w:rsid w:val="00F7594A"/>
  </w:style>
  <w:style w:type="paragraph" w:customStyle="1" w:styleId="3679BF67374249ABABA49A381F949161">
    <w:name w:val="3679BF67374249ABABA49A381F949161"/>
    <w:rsid w:val="00F7594A"/>
  </w:style>
  <w:style w:type="paragraph" w:customStyle="1" w:styleId="49AF4778B0AC410BA843242DE8117B9B">
    <w:name w:val="49AF4778B0AC410BA843242DE8117B9B"/>
    <w:rsid w:val="00F7594A"/>
  </w:style>
  <w:style w:type="paragraph" w:customStyle="1" w:styleId="A6C752E849134D299A588707C4E4B975">
    <w:name w:val="A6C752E849134D299A588707C4E4B975"/>
    <w:rsid w:val="00F7594A"/>
  </w:style>
  <w:style w:type="paragraph" w:customStyle="1" w:styleId="892FC08B80F7449A94092712CBA12ACB">
    <w:name w:val="892FC08B80F7449A94092712CBA12ACB"/>
    <w:rsid w:val="00F7594A"/>
  </w:style>
  <w:style w:type="paragraph" w:customStyle="1" w:styleId="0805A841078A444B813189FE64F5E68C">
    <w:name w:val="0805A841078A444B813189FE64F5E68C"/>
    <w:rsid w:val="00F7594A"/>
  </w:style>
  <w:style w:type="paragraph" w:customStyle="1" w:styleId="488AB647B8B64C1D99CC241A96D38C0A">
    <w:name w:val="488AB647B8B64C1D99CC241A96D38C0A"/>
    <w:rsid w:val="00F7594A"/>
  </w:style>
  <w:style w:type="paragraph" w:customStyle="1" w:styleId="62CFD5B8986D4EE8947A47515974FD94">
    <w:name w:val="62CFD5B8986D4EE8947A47515974FD94"/>
    <w:rsid w:val="00F7594A"/>
  </w:style>
  <w:style w:type="paragraph" w:customStyle="1" w:styleId="453021C4E5D2408A9975C8DE43A86D96">
    <w:name w:val="453021C4E5D2408A9975C8DE43A86D96"/>
    <w:rsid w:val="00F7594A"/>
  </w:style>
  <w:style w:type="paragraph" w:customStyle="1" w:styleId="D6D5878E74B2473BA5A10A959210E2DE">
    <w:name w:val="D6D5878E74B2473BA5A10A959210E2DE"/>
    <w:rsid w:val="00F7594A"/>
  </w:style>
  <w:style w:type="paragraph" w:customStyle="1" w:styleId="741E35B032E343379EFCE9DE289D833E">
    <w:name w:val="741E35B032E343379EFCE9DE289D833E"/>
    <w:rsid w:val="00F7594A"/>
  </w:style>
  <w:style w:type="paragraph" w:customStyle="1" w:styleId="AB0C4599AF1B489F977D17804FDD3713">
    <w:name w:val="AB0C4599AF1B489F977D17804FDD3713"/>
    <w:rsid w:val="00F7594A"/>
  </w:style>
  <w:style w:type="paragraph" w:customStyle="1" w:styleId="869A976F08AD4FCB8533E7A3B418D734">
    <w:name w:val="869A976F08AD4FCB8533E7A3B418D734"/>
    <w:rsid w:val="00F7594A"/>
  </w:style>
  <w:style w:type="paragraph" w:customStyle="1" w:styleId="CD67164C1D0A40A689FC8211842A69BB">
    <w:name w:val="CD67164C1D0A40A689FC8211842A69BB"/>
    <w:rsid w:val="00F7594A"/>
  </w:style>
  <w:style w:type="paragraph" w:customStyle="1" w:styleId="D3AE91A6B22C46D8B129924CF9A60481">
    <w:name w:val="D3AE91A6B22C46D8B129924CF9A60481"/>
    <w:rsid w:val="00F7594A"/>
  </w:style>
  <w:style w:type="paragraph" w:customStyle="1" w:styleId="3629A3FB38884780BCE1F44912B38F22">
    <w:name w:val="3629A3FB38884780BCE1F44912B38F22"/>
    <w:rsid w:val="00F7594A"/>
  </w:style>
  <w:style w:type="paragraph" w:customStyle="1" w:styleId="EEBAA0FF948B42048DB03798622525CD">
    <w:name w:val="EEBAA0FF948B42048DB03798622525CD"/>
    <w:rsid w:val="00F7594A"/>
  </w:style>
  <w:style w:type="paragraph" w:customStyle="1" w:styleId="08FB1B0476C04692890AE8E170A243DE">
    <w:name w:val="08FB1B0476C04692890AE8E170A243DE"/>
    <w:rsid w:val="00F7594A"/>
  </w:style>
  <w:style w:type="paragraph" w:customStyle="1" w:styleId="FB53D182417142C199D164C93DA40788">
    <w:name w:val="FB53D182417142C199D164C93DA40788"/>
    <w:rsid w:val="00F7594A"/>
  </w:style>
  <w:style w:type="paragraph" w:customStyle="1" w:styleId="8CAD6626E9E842EDA48A758C41D674D9">
    <w:name w:val="8CAD6626E9E842EDA48A758C41D674D9"/>
    <w:rsid w:val="00F7594A"/>
  </w:style>
  <w:style w:type="paragraph" w:customStyle="1" w:styleId="493804736E9741E59DC80AAB62289EB8">
    <w:name w:val="493804736E9741E59DC80AAB62289EB8"/>
    <w:rsid w:val="00F7594A"/>
  </w:style>
  <w:style w:type="paragraph" w:customStyle="1" w:styleId="B40E2A7D793840429AF2E64A84308B5D">
    <w:name w:val="B40E2A7D793840429AF2E64A84308B5D"/>
    <w:rsid w:val="00F7594A"/>
  </w:style>
  <w:style w:type="paragraph" w:customStyle="1" w:styleId="A0E6B9C09A0C4FD3992E2DF79E1EC1A8">
    <w:name w:val="A0E6B9C09A0C4FD3992E2DF79E1EC1A8"/>
    <w:rsid w:val="00F7594A"/>
  </w:style>
  <w:style w:type="paragraph" w:customStyle="1" w:styleId="8C5CA50AC2E54B8BAAD4B80540C7BB9D">
    <w:name w:val="8C5CA50AC2E54B8BAAD4B80540C7BB9D"/>
    <w:rsid w:val="00F7594A"/>
  </w:style>
  <w:style w:type="paragraph" w:customStyle="1" w:styleId="4107629920FF485F9715A9CD0F75D3B1">
    <w:name w:val="4107629920FF485F9715A9CD0F75D3B1"/>
    <w:rsid w:val="00F7594A"/>
  </w:style>
  <w:style w:type="paragraph" w:customStyle="1" w:styleId="6069CBB38B1E49809983AA4CEAACF300">
    <w:name w:val="6069CBB38B1E49809983AA4CEAACF300"/>
    <w:rsid w:val="00F7594A"/>
  </w:style>
  <w:style w:type="paragraph" w:customStyle="1" w:styleId="854FD76FDB7341AE9267471EBD44A0AF">
    <w:name w:val="854FD76FDB7341AE9267471EBD44A0AF"/>
    <w:rsid w:val="00F7594A"/>
  </w:style>
  <w:style w:type="paragraph" w:customStyle="1" w:styleId="FA350759964749CCAE19B2E1B2488C68">
    <w:name w:val="FA350759964749CCAE19B2E1B2488C68"/>
    <w:rsid w:val="00F7594A"/>
  </w:style>
  <w:style w:type="paragraph" w:customStyle="1" w:styleId="7C6AC9D9FFA74CC9B64944BAF6A5DA91">
    <w:name w:val="7C6AC9D9FFA74CC9B64944BAF6A5DA91"/>
    <w:rsid w:val="00F7594A"/>
  </w:style>
  <w:style w:type="paragraph" w:customStyle="1" w:styleId="D7721977055B4DF18AA2F544A9C5EE3A">
    <w:name w:val="D7721977055B4DF18AA2F544A9C5EE3A"/>
    <w:rsid w:val="00F7594A"/>
  </w:style>
  <w:style w:type="paragraph" w:customStyle="1" w:styleId="D90E5CD7A2984D3FAF394F24E0ACA62E">
    <w:name w:val="D90E5CD7A2984D3FAF394F24E0ACA62E"/>
    <w:rsid w:val="00F7594A"/>
  </w:style>
  <w:style w:type="paragraph" w:customStyle="1" w:styleId="9E471C1DF75E4633B2AA7FAB3F0473E9">
    <w:name w:val="9E471C1DF75E4633B2AA7FAB3F0473E9"/>
    <w:rsid w:val="00F7594A"/>
  </w:style>
  <w:style w:type="paragraph" w:customStyle="1" w:styleId="A21A0726DF2342D0BC0F2AC63BBF333C">
    <w:name w:val="A21A0726DF2342D0BC0F2AC63BBF333C"/>
    <w:rsid w:val="00F7594A"/>
  </w:style>
  <w:style w:type="paragraph" w:customStyle="1" w:styleId="E84E35461B5A471BA8F39B80B8350AA9">
    <w:name w:val="E84E35461B5A471BA8F39B80B8350AA9"/>
    <w:rsid w:val="00F7594A"/>
  </w:style>
  <w:style w:type="paragraph" w:customStyle="1" w:styleId="CCD29A8B85584F5B89E851670999FB71">
    <w:name w:val="CCD29A8B85584F5B89E851670999FB71"/>
    <w:rsid w:val="00F7594A"/>
  </w:style>
  <w:style w:type="paragraph" w:customStyle="1" w:styleId="55214B4AB5CF45DE89132DC7772F5792">
    <w:name w:val="55214B4AB5CF45DE89132DC7772F5792"/>
    <w:rsid w:val="00F7594A"/>
  </w:style>
  <w:style w:type="paragraph" w:customStyle="1" w:styleId="E1ED9C8B27B04F6C94EEBF66D966A396">
    <w:name w:val="E1ED9C8B27B04F6C94EEBF66D966A396"/>
    <w:rsid w:val="00F7594A"/>
  </w:style>
  <w:style w:type="paragraph" w:customStyle="1" w:styleId="2C4491A014664BA5932AA26E77AE1341">
    <w:name w:val="2C4491A014664BA5932AA26E77AE1341"/>
    <w:rsid w:val="00F7594A"/>
  </w:style>
  <w:style w:type="paragraph" w:customStyle="1" w:styleId="2AB2F908E52A4A81A26AB9897399060F">
    <w:name w:val="2AB2F908E52A4A81A26AB9897399060F"/>
    <w:rsid w:val="00F7594A"/>
  </w:style>
  <w:style w:type="paragraph" w:customStyle="1" w:styleId="2B3F22A367D24A4EA75CE18743245E1C">
    <w:name w:val="2B3F22A367D24A4EA75CE18743245E1C"/>
    <w:rsid w:val="00F7594A"/>
  </w:style>
  <w:style w:type="paragraph" w:customStyle="1" w:styleId="F1C42CA3E037441D9A6262803D4D39AC">
    <w:name w:val="F1C42CA3E037441D9A6262803D4D39AC"/>
    <w:rsid w:val="00F7594A"/>
  </w:style>
  <w:style w:type="paragraph" w:customStyle="1" w:styleId="94D5DE4C331C456A8A6573A10FCA3914">
    <w:name w:val="94D5DE4C331C456A8A6573A10FCA3914"/>
    <w:rsid w:val="00F7594A"/>
  </w:style>
  <w:style w:type="paragraph" w:customStyle="1" w:styleId="8B7CC83FC16442979AACE51E481764EB">
    <w:name w:val="8B7CC83FC16442979AACE51E481764EB"/>
    <w:rsid w:val="00F7594A"/>
  </w:style>
  <w:style w:type="paragraph" w:customStyle="1" w:styleId="A9A23BD7AB8B4DB59C60C6FD007E0A6A">
    <w:name w:val="A9A23BD7AB8B4DB59C60C6FD007E0A6A"/>
    <w:rsid w:val="00F7594A"/>
  </w:style>
  <w:style w:type="paragraph" w:customStyle="1" w:styleId="426F59C4613745E2AC20954127EFB49C">
    <w:name w:val="426F59C4613745E2AC20954127EFB49C"/>
    <w:rsid w:val="00F7594A"/>
  </w:style>
  <w:style w:type="paragraph" w:customStyle="1" w:styleId="F3AD41E84BB54F76BC73A75D161AFE88">
    <w:name w:val="F3AD41E84BB54F76BC73A75D161AFE88"/>
    <w:rsid w:val="00F7594A"/>
  </w:style>
  <w:style w:type="paragraph" w:customStyle="1" w:styleId="B9CEDA5389A74D4E9A823FBBE18C6F54">
    <w:name w:val="B9CEDA5389A74D4E9A823FBBE18C6F54"/>
    <w:rsid w:val="00F7594A"/>
  </w:style>
  <w:style w:type="paragraph" w:customStyle="1" w:styleId="0E88989970564745A76B54EE74526618">
    <w:name w:val="0E88989970564745A76B54EE74526618"/>
    <w:rsid w:val="00F7594A"/>
  </w:style>
  <w:style w:type="paragraph" w:customStyle="1" w:styleId="1C028006F63A40C89A005049CEA86B6C">
    <w:name w:val="1C028006F63A40C89A005049CEA86B6C"/>
    <w:rsid w:val="00F7594A"/>
  </w:style>
  <w:style w:type="paragraph" w:customStyle="1" w:styleId="EE815400DA8B4403ABDB4C56E75881F5">
    <w:name w:val="EE815400DA8B4403ABDB4C56E75881F5"/>
    <w:rsid w:val="00F7594A"/>
  </w:style>
  <w:style w:type="paragraph" w:customStyle="1" w:styleId="21A6AA313AE14DC2AA0E8520F2339D8B">
    <w:name w:val="21A6AA313AE14DC2AA0E8520F2339D8B"/>
    <w:rsid w:val="00F7594A"/>
  </w:style>
  <w:style w:type="paragraph" w:customStyle="1" w:styleId="3A56CFF3F4D743058B4B50A12FDD6CB4">
    <w:name w:val="3A56CFF3F4D743058B4B50A12FDD6CB4"/>
    <w:rsid w:val="00F7594A"/>
  </w:style>
  <w:style w:type="paragraph" w:customStyle="1" w:styleId="9CDD74E7BAD34AA283AB111F5C2E24A6">
    <w:name w:val="9CDD74E7BAD34AA283AB111F5C2E24A6"/>
    <w:rsid w:val="00F7594A"/>
  </w:style>
  <w:style w:type="paragraph" w:customStyle="1" w:styleId="E59DB544B2A24A1BA345E8777565E5D6">
    <w:name w:val="E59DB544B2A24A1BA345E8777565E5D6"/>
    <w:rsid w:val="00F7594A"/>
  </w:style>
  <w:style w:type="paragraph" w:customStyle="1" w:styleId="335EFFC3BDAC40AB97FE29DE77A1582F">
    <w:name w:val="335EFFC3BDAC40AB97FE29DE77A1582F"/>
    <w:rsid w:val="00F7594A"/>
  </w:style>
  <w:style w:type="paragraph" w:customStyle="1" w:styleId="D08A993C6A9B4C9A9AD8D969244FB975">
    <w:name w:val="D08A993C6A9B4C9A9AD8D969244FB975"/>
    <w:rsid w:val="00F7594A"/>
  </w:style>
  <w:style w:type="paragraph" w:customStyle="1" w:styleId="7544707767EC41F7972545BBAAA05A14">
    <w:name w:val="7544707767EC41F7972545BBAAA05A14"/>
    <w:rsid w:val="00F7594A"/>
  </w:style>
  <w:style w:type="paragraph" w:customStyle="1" w:styleId="0C49E3E993744EBEB2C8CAEA154BC39B">
    <w:name w:val="0C49E3E993744EBEB2C8CAEA154BC39B"/>
    <w:rsid w:val="00F7594A"/>
  </w:style>
  <w:style w:type="paragraph" w:customStyle="1" w:styleId="32900D91529C4545A2391298307022A1">
    <w:name w:val="32900D91529C4545A2391298307022A1"/>
    <w:rsid w:val="00F7594A"/>
  </w:style>
  <w:style w:type="paragraph" w:customStyle="1" w:styleId="182AF5CB039C4D93AB754C5F63F07A6D">
    <w:name w:val="182AF5CB039C4D93AB754C5F63F07A6D"/>
    <w:rsid w:val="00F7594A"/>
  </w:style>
  <w:style w:type="paragraph" w:customStyle="1" w:styleId="4F4EEA9A72D248D98CFE0FAFECED175D">
    <w:name w:val="4F4EEA9A72D248D98CFE0FAFECED175D"/>
    <w:rsid w:val="00F7594A"/>
  </w:style>
  <w:style w:type="paragraph" w:customStyle="1" w:styleId="254AC40B11F44F00B9DB0C483C64BABC">
    <w:name w:val="254AC40B11F44F00B9DB0C483C64BABC"/>
    <w:rsid w:val="00F7594A"/>
  </w:style>
  <w:style w:type="paragraph" w:customStyle="1" w:styleId="3F0AAAA3EAB34753A8130CEDECF98D8D">
    <w:name w:val="3F0AAAA3EAB34753A8130CEDECF98D8D"/>
    <w:rsid w:val="00F7594A"/>
  </w:style>
  <w:style w:type="paragraph" w:customStyle="1" w:styleId="2194E5F4BF8E460D9E9964E0F024EBC0">
    <w:name w:val="2194E5F4BF8E460D9E9964E0F024EBC0"/>
    <w:rsid w:val="00F7594A"/>
  </w:style>
  <w:style w:type="paragraph" w:customStyle="1" w:styleId="A1CC8E0CE96D4657B660FBCACC6B0845">
    <w:name w:val="A1CC8E0CE96D4657B660FBCACC6B0845"/>
    <w:rsid w:val="00F7594A"/>
  </w:style>
  <w:style w:type="paragraph" w:customStyle="1" w:styleId="F1C7B0159B70466881905812EF098A18">
    <w:name w:val="F1C7B0159B70466881905812EF098A18"/>
    <w:rsid w:val="00F7594A"/>
  </w:style>
  <w:style w:type="paragraph" w:customStyle="1" w:styleId="88B295083AD8415593CF457CF3C14CE8">
    <w:name w:val="88B295083AD8415593CF457CF3C14CE8"/>
    <w:rsid w:val="00F7594A"/>
  </w:style>
  <w:style w:type="paragraph" w:customStyle="1" w:styleId="01375CBD1FDE43C1AF7D99C435F51261">
    <w:name w:val="01375CBD1FDE43C1AF7D99C435F51261"/>
    <w:rsid w:val="00F7594A"/>
  </w:style>
  <w:style w:type="paragraph" w:customStyle="1" w:styleId="720E0F71298B40E88D4F077A75B2C121">
    <w:name w:val="720E0F71298B40E88D4F077A75B2C121"/>
    <w:rsid w:val="00F7594A"/>
  </w:style>
  <w:style w:type="paragraph" w:customStyle="1" w:styleId="8F773D3C575E42028D4D5A75BD2B1B4B">
    <w:name w:val="8F773D3C575E42028D4D5A75BD2B1B4B"/>
    <w:rsid w:val="00F7594A"/>
  </w:style>
  <w:style w:type="paragraph" w:customStyle="1" w:styleId="C77B92B8ED61440ABD3487BE7142FB77">
    <w:name w:val="C77B92B8ED61440ABD3487BE7142FB77"/>
    <w:rsid w:val="00502508"/>
  </w:style>
  <w:style w:type="paragraph" w:customStyle="1" w:styleId="0C9E7220ED85416E8FE80146C4214B80">
    <w:name w:val="0C9E7220ED85416E8FE80146C4214B80"/>
    <w:rsid w:val="00502508"/>
  </w:style>
  <w:style w:type="paragraph" w:customStyle="1" w:styleId="B5F596C2D8F04D039A3E624DC6AE21AE">
    <w:name w:val="B5F596C2D8F04D039A3E624DC6AE21AE"/>
    <w:rsid w:val="00502508"/>
  </w:style>
  <w:style w:type="paragraph" w:customStyle="1" w:styleId="6F92389E6A264C208B63BBC640E9EC23">
    <w:name w:val="6F92389E6A264C208B63BBC640E9EC23"/>
    <w:rsid w:val="00502508"/>
  </w:style>
  <w:style w:type="paragraph" w:customStyle="1" w:styleId="A3F0BFE8DBA8458B8DE456498F0C83A2">
    <w:name w:val="A3F0BFE8DBA8458B8DE456498F0C83A2"/>
    <w:rsid w:val="00502508"/>
  </w:style>
  <w:style w:type="paragraph" w:customStyle="1" w:styleId="3030B3FCDA3A4B75850FCAAF7AC37256">
    <w:name w:val="3030B3FCDA3A4B75850FCAAF7AC37256"/>
    <w:rsid w:val="00502508"/>
  </w:style>
  <w:style w:type="paragraph" w:customStyle="1" w:styleId="A55F9DEABD5440B9A32BCC2D93D9522F">
    <w:name w:val="A55F9DEABD5440B9A32BCC2D93D9522F"/>
    <w:rsid w:val="00502508"/>
  </w:style>
  <w:style w:type="paragraph" w:customStyle="1" w:styleId="52F1BF7EFA4D42E682E53413ADE1A8A9">
    <w:name w:val="52F1BF7EFA4D42E682E53413ADE1A8A9"/>
    <w:rsid w:val="00502508"/>
  </w:style>
  <w:style w:type="paragraph" w:customStyle="1" w:styleId="8000ED80178547319AD3F24EFB06F442">
    <w:name w:val="8000ED80178547319AD3F24EFB06F442"/>
    <w:rsid w:val="00502508"/>
  </w:style>
  <w:style w:type="paragraph" w:customStyle="1" w:styleId="765F189D37D342F38B7D38CFE33DC82B">
    <w:name w:val="765F189D37D342F38B7D38CFE33DC82B"/>
    <w:rsid w:val="00502508"/>
  </w:style>
  <w:style w:type="paragraph" w:customStyle="1" w:styleId="EA3C8290EC9F4ECABFB1F66F77DD8848">
    <w:name w:val="EA3C8290EC9F4ECABFB1F66F77DD8848"/>
    <w:rsid w:val="00502508"/>
  </w:style>
  <w:style w:type="paragraph" w:customStyle="1" w:styleId="63A58AB257C440088AC4CBA7CEDA20ED">
    <w:name w:val="63A58AB257C440088AC4CBA7CEDA20ED"/>
    <w:rsid w:val="00502508"/>
  </w:style>
  <w:style w:type="paragraph" w:customStyle="1" w:styleId="44E12281F9764B93BB7069F1A7F2AE39">
    <w:name w:val="44E12281F9764B93BB7069F1A7F2AE39"/>
    <w:rsid w:val="00502508"/>
  </w:style>
  <w:style w:type="paragraph" w:customStyle="1" w:styleId="4F5E11CB952B4535A28CBA8D77034973">
    <w:name w:val="4F5E11CB952B4535A28CBA8D77034973"/>
    <w:rsid w:val="00502508"/>
  </w:style>
  <w:style w:type="paragraph" w:customStyle="1" w:styleId="2E5405EA076447A8AEFAE2DDFEEEEBB0">
    <w:name w:val="2E5405EA076447A8AEFAE2DDFEEEEBB0"/>
    <w:rsid w:val="00502508"/>
  </w:style>
  <w:style w:type="paragraph" w:customStyle="1" w:styleId="B185B27099DF4200B78307D6B5E014F6">
    <w:name w:val="B185B27099DF4200B78307D6B5E014F6"/>
    <w:rsid w:val="00502508"/>
  </w:style>
  <w:style w:type="paragraph" w:customStyle="1" w:styleId="B11F62268FD442FA946EAF9691177E67">
    <w:name w:val="B11F62268FD442FA946EAF9691177E67"/>
    <w:rsid w:val="00502508"/>
  </w:style>
  <w:style w:type="paragraph" w:customStyle="1" w:styleId="DC079373295E440D8CFD57FC072D88AD">
    <w:name w:val="DC079373295E440D8CFD57FC072D88AD"/>
    <w:rsid w:val="00502508"/>
  </w:style>
  <w:style w:type="paragraph" w:customStyle="1" w:styleId="0525FD072B66486A9D61EC8EA23DF608">
    <w:name w:val="0525FD072B66486A9D61EC8EA23DF608"/>
    <w:rsid w:val="00502508"/>
  </w:style>
  <w:style w:type="paragraph" w:customStyle="1" w:styleId="CCA83EE734CF492A8714EBD4EC7B2CB0">
    <w:name w:val="CCA83EE734CF492A8714EBD4EC7B2CB0"/>
    <w:rsid w:val="00502508"/>
  </w:style>
  <w:style w:type="paragraph" w:customStyle="1" w:styleId="966B0A68BDF348619D11315AB47B1EBE">
    <w:name w:val="966B0A68BDF348619D11315AB47B1EBE"/>
    <w:rsid w:val="00502508"/>
  </w:style>
  <w:style w:type="paragraph" w:customStyle="1" w:styleId="DB154603824D4832A0D68A3018B293EB">
    <w:name w:val="DB154603824D4832A0D68A3018B293EB"/>
    <w:rsid w:val="00502508"/>
  </w:style>
  <w:style w:type="paragraph" w:customStyle="1" w:styleId="90CA18D4DC2E49A9B6FAD4DFBE487241">
    <w:name w:val="90CA18D4DC2E49A9B6FAD4DFBE487241"/>
    <w:rsid w:val="00502508"/>
  </w:style>
  <w:style w:type="paragraph" w:customStyle="1" w:styleId="52E79656227049D9BAE3D84686AD81D9">
    <w:name w:val="52E79656227049D9BAE3D84686AD81D9"/>
    <w:rsid w:val="00502508"/>
  </w:style>
  <w:style w:type="paragraph" w:customStyle="1" w:styleId="D0D3A479C0D7497D96C4365F822E58DF">
    <w:name w:val="D0D3A479C0D7497D96C4365F822E58DF"/>
    <w:rsid w:val="00502508"/>
  </w:style>
  <w:style w:type="paragraph" w:customStyle="1" w:styleId="06815A0C43D347E8A3D768B4AFD74E3D">
    <w:name w:val="06815A0C43D347E8A3D768B4AFD74E3D"/>
    <w:rsid w:val="00502508"/>
  </w:style>
  <w:style w:type="paragraph" w:customStyle="1" w:styleId="B825B6F1706942159B961B7EF61DCA14">
    <w:name w:val="B825B6F1706942159B961B7EF61DCA14"/>
    <w:rsid w:val="00502508"/>
  </w:style>
  <w:style w:type="paragraph" w:customStyle="1" w:styleId="808B0FB6680F46D6B8D029BAB2CB4C5A">
    <w:name w:val="808B0FB6680F46D6B8D029BAB2CB4C5A"/>
    <w:rsid w:val="00502508"/>
  </w:style>
  <w:style w:type="paragraph" w:customStyle="1" w:styleId="DFBADD982E924959BBC7DC5621CC0F85">
    <w:name w:val="DFBADD982E924959BBC7DC5621CC0F85"/>
    <w:rsid w:val="00502508"/>
  </w:style>
  <w:style w:type="paragraph" w:customStyle="1" w:styleId="8DD32CB02A644D8592759F6C13F27CA4">
    <w:name w:val="8DD32CB02A644D8592759F6C13F27CA4"/>
    <w:rsid w:val="00502508"/>
  </w:style>
  <w:style w:type="paragraph" w:customStyle="1" w:styleId="97253EE0392F457BA4BF019FF83E2329">
    <w:name w:val="97253EE0392F457BA4BF019FF83E2329"/>
    <w:rsid w:val="00502508"/>
  </w:style>
  <w:style w:type="paragraph" w:customStyle="1" w:styleId="B810C95ADE0646D881554F530BF78595">
    <w:name w:val="B810C95ADE0646D881554F530BF78595"/>
    <w:rsid w:val="00502508"/>
  </w:style>
  <w:style w:type="paragraph" w:customStyle="1" w:styleId="BDA9C132B3E54A24BB7584550176E360">
    <w:name w:val="BDA9C132B3E54A24BB7584550176E360"/>
    <w:rsid w:val="00502508"/>
  </w:style>
  <w:style w:type="paragraph" w:customStyle="1" w:styleId="E03E5E234AE64DEBB1458A0F85EA0983">
    <w:name w:val="E03E5E234AE64DEBB1458A0F85EA0983"/>
    <w:rsid w:val="00502508"/>
  </w:style>
  <w:style w:type="paragraph" w:customStyle="1" w:styleId="D716629A11AA4700851E8CA25AD0F32E">
    <w:name w:val="D716629A11AA4700851E8CA25AD0F32E"/>
    <w:rsid w:val="00502508"/>
  </w:style>
  <w:style w:type="paragraph" w:customStyle="1" w:styleId="7E6961C51C6744AF9C9532FD27478578">
    <w:name w:val="7E6961C51C6744AF9C9532FD27478578"/>
    <w:rsid w:val="00502508"/>
  </w:style>
  <w:style w:type="paragraph" w:customStyle="1" w:styleId="E919DBA9F6A6451EB62A654C0227DCF5">
    <w:name w:val="E919DBA9F6A6451EB62A654C0227DCF5"/>
    <w:rsid w:val="00502508"/>
  </w:style>
  <w:style w:type="paragraph" w:customStyle="1" w:styleId="05503B39783B4B178CA6B99A0E3E4421">
    <w:name w:val="05503B39783B4B178CA6B99A0E3E4421"/>
    <w:rsid w:val="00502508"/>
  </w:style>
  <w:style w:type="paragraph" w:customStyle="1" w:styleId="E9BC3C6C446C4DAA91B8939E8018FA56">
    <w:name w:val="E9BC3C6C446C4DAA91B8939E8018FA56"/>
    <w:rsid w:val="00502508"/>
  </w:style>
  <w:style w:type="paragraph" w:customStyle="1" w:styleId="F5F1CE21880B46A3BC5F5CBBDDE67EF9">
    <w:name w:val="F5F1CE21880B46A3BC5F5CBBDDE67EF9"/>
    <w:rsid w:val="00502508"/>
  </w:style>
  <w:style w:type="paragraph" w:customStyle="1" w:styleId="0399BA836BD2424E8BC3D2049A402AF7">
    <w:name w:val="0399BA836BD2424E8BC3D2049A402AF7"/>
    <w:rsid w:val="00502508"/>
  </w:style>
  <w:style w:type="paragraph" w:customStyle="1" w:styleId="C4B8FEF71828425984E28DAD0BD3348F">
    <w:name w:val="C4B8FEF71828425984E28DAD0BD3348F"/>
    <w:rsid w:val="00502508"/>
  </w:style>
  <w:style w:type="paragraph" w:customStyle="1" w:styleId="BEA4F64468B643B1A4B0A4E070AFC798">
    <w:name w:val="BEA4F64468B643B1A4B0A4E070AFC798"/>
    <w:rsid w:val="00502508"/>
  </w:style>
  <w:style w:type="paragraph" w:customStyle="1" w:styleId="6EF76AF2BC43455D8C2C514FDB537ACA">
    <w:name w:val="6EF76AF2BC43455D8C2C514FDB537ACA"/>
    <w:rsid w:val="00502508"/>
  </w:style>
  <w:style w:type="paragraph" w:customStyle="1" w:styleId="A61DE6E2B821451092EDEA57998F6F07">
    <w:name w:val="A61DE6E2B821451092EDEA57998F6F07"/>
    <w:rsid w:val="00502508"/>
  </w:style>
  <w:style w:type="paragraph" w:customStyle="1" w:styleId="46265AE582DD4DB1AF5B212FBD2DC8E7">
    <w:name w:val="46265AE582DD4DB1AF5B212FBD2DC8E7"/>
    <w:rsid w:val="00502508"/>
  </w:style>
  <w:style w:type="paragraph" w:customStyle="1" w:styleId="75D461CC38AA417E8FDA5ACDDE9FCDB0">
    <w:name w:val="75D461CC38AA417E8FDA5ACDDE9FCDB0"/>
    <w:rsid w:val="00502508"/>
  </w:style>
  <w:style w:type="paragraph" w:customStyle="1" w:styleId="2F5E1E2BEC484C6593F4D1ED7368C8C6">
    <w:name w:val="2F5E1E2BEC484C6593F4D1ED7368C8C6"/>
    <w:rsid w:val="00502508"/>
  </w:style>
  <w:style w:type="paragraph" w:customStyle="1" w:styleId="1EA1BE5D42214CB4AEDF4B521912EED7">
    <w:name w:val="1EA1BE5D42214CB4AEDF4B521912EED7"/>
    <w:rsid w:val="00502508"/>
  </w:style>
  <w:style w:type="paragraph" w:customStyle="1" w:styleId="50182022CB444363942BDD7973D36653">
    <w:name w:val="50182022CB444363942BDD7973D36653"/>
    <w:rsid w:val="00502508"/>
  </w:style>
  <w:style w:type="paragraph" w:customStyle="1" w:styleId="8A5B4C1150F74F3BB99ADE47534CBF52">
    <w:name w:val="8A5B4C1150F74F3BB99ADE47534CBF52"/>
    <w:rsid w:val="00502508"/>
  </w:style>
  <w:style w:type="paragraph" w:customStyle="1" w:styleId="6A697A31898646B6A688A3B36C739C07">
    <w:name w:val="6A697A31898646B6A688A3B36C739C07"/>
    <w:rsid w:val="00502508"/>
  </w:style>
  <w:style w:type="paragraph" w:customStyle="1" w:styleId="8516E194579246A48A85A93A6B04BCF7">
    <w:name w:val="8516E194579246A48A85A93A6B04BCF7"/>
    <w:rsid w:val="00502508"/>
  </w:style>
  <w:style w:type="paragraph" w:customStyle="1" w:styleId="D97DD7541CA74925BF8F586DBF91E02D">
    <w:name w:val="D97DD7541CA74925BF8F586DBF91E02D"/>
    <w:rsid w:val="00502508"/>
  </w:style>
  <w:style w:type="paragraph" w:customStyle="1" w:styleId="9439872DCF64452BA7E2AD97FB1F6CDD">
    <w:name w:val="9439872DCF64452BA7E2AD97FB1F6CDD"/>
    <w:rsid w:val="00502508"/>
  </w:style>
  <w:style w:type="paragraph" w:customStyle="1" w:styleId="9F64969098FA448CACF8B2E4F996F216">
    <w:name w:val="9F64969098FA448CACF8B2E4F996F216"/>
    <w:rsid w:val="00502508"/>
  </w:style>
  <w:style w:type="paragraph" w:customStyle="1" w:styleId="9039D5D6EBED4DB0850288EC259399CA">
    <w:name w:val="9039D5D6EBED4DB0850288EC259399CA"/>
    <w:rsid w:val="00502508"/>
  </w:style>
  <w:style w:type="paragraph" w:customStyle="1" w:styleId="B3F623522D154A2694D0BD3FC6DBEAB2">
    <w:name w:val="B3F623522D154A2694D0BD3FC6DBEAB2"/>
    <w:rsid w:val="00502508"/>
  </w:style>
  <w:style w:type="paragraph" w:customStyle="1" w:styleId="F0FEA96523BF4B7A924EED9CBCD667DE">
    <w:name w:val="F0FEA96523BF4B7A924EED9CBCD667DE"/>
    <w:rsid w:val="00502508"/>
  </w:style>
  <w:style w:type="paragraph" w:customStyle="1" w:styleId="99D5933EFBC84B3581F98D2F052DF05D">
    <w:name w:val="99D5933EFBC84B3581F98D2F052DF05D"/>
    <w:rsid w:val="00502508"/>
  </w:style>
  <w:style w:type="paragraph" w:customStyle="1" w:styleId="70854D5E1E9042FE89A5F7C0679DB5B7">
    <w:name w:val="70854D5E1E9042FE89A5F7C0679DB5B7"/>
    <w:rsid w:val="00502508"/>
  </w:style>
  <w:style w:type="paragraph" w:customStyle="1" w:styleId="3DD58823F19D4BC0A73D6FAD588F5F77">
    <w:name w:val="3DD58823F19D4BC0A73D6FAD588F5F77"/>
    <w:rsid w:val="00502508"/>
  </w:style>
  <w:style w:type="paragraph" w:customStyle="1" w:styleId="0BD046E2A3664EE790946F8F8697510A">
    <w:name w:val="0BD046E2A3664EE790946F8F8697510A"/>
    <w:rsid w:val="00502508"/>
  </w:style>
  <w:style w:type="paragraph" w:customStyle="1" w:styleId="2198012E9F5544D0A2E757CE65EE2884">
    <w:name w:val="2198012E9F5544D0A2E757CE65EE2884"/>
    <w:rsid w:val="00502508"/>
  </w:style>
  <w:style w:type="paragraph" w:customStyle="1" w:styleId="C554E1CB5B01445CA151BF48B6A7BE8D">
    <w:name w:val="C554E1CB5B01445CA151BF48B6A7BE8D"/>
    <w:rsid w:val="002B7BD1"/>
  </w:style>
  <w:style w:type="paragraph" w:customStyle="1" w:styleId="1B71ECF13E5E4739B8F9109A2BE08CFB">
    <w:name w:val="1B71ECF13E5E4739B8F9109A2BE08CFB"/>
    <w:rsid w:val="002B7BD1"/>
  </w:style>
  <w:style w:type="paragraph" w:customStyle="1" w:styleId="C4842116F7764C7094B2C3561AD0F277">
    <w:name w:val="C4842116F7764C7094B2C3561AD0F277"/>
    <w:rsid w:val="002B7BD1"/>
  </w:style>
  <w:style w:type="paragraph" w:customStyle="1" w:styleId="83A20AC9A4F94AE091F5E8C7F5ABFB30">
    <w:name w:val="83A20AC9A4F94AE091F5E8C7F5ABFB30"/>
    <w:rsid w:val="002B7BD1"/>
  </w:style>
  <w:style w:type="paragraph" w:customStyle="1" w:styleId="07BBD4E1ABF14E508622BC6B00DCF11C">
    <w:name w:val="07BBD4E1ABF14E508622BC6B00DCF11C"/>
    <w:rsid w:val="002B7BD1"/>
  </w:style>
  <w:style w:type="paragraph" w:customStyle="1" w:styleId="497E9C7CE56E41F7B3136D5C0E92DBC9">
    <w:name w:val="497E9C7CE56E41F7B3136D5C0E92DBC9"/>
    <w:rsid w:val="002B7BD1"/>
  </w:style>
  <w:style w:type="paragraph" w:customStyle="1" w:styleId="0EC2D8B794AB4A46852F2F1C661230D6">
    <w:name w:val="0EC2D8B794AB4A46852F2F1C661230D6"/>
    <w:rsid w:val="003F03D4"/>
    <w:pPr>
      <w:spacing w:after="160" w:line="259" w:lineRule="auto"/>
    </w:pPr>
  </w:style>
  <w:style w:type="paragraph" w:customStyle="1" w:styleId="7C6F8190E2A64ADD8B7E2F35E3F1209D">
    <w:name w:val="7C6F8190E2A64ADD8B7E2F35E3F1209D"/>
    <w:rsid w:val="003F03D4"/>
    <w:pPr>
      <w:spacing w:after="160" w:line="259" w:lineRule="auto"/>
    </w:pPr>
  </w:style>
  <w:style w:type="paragraph" w:customStyle="1" w:styleId="8C71FF10ADC94717B51F55912051F87C">
    <w:name w:val="8C71FF10ADC94717B51F55912051F87C"/>
    <w:rsid w:val="003F03D4"/>
    <w:pPr>
      <w:spacing w:after="160" w:line="259" w:lineRule="auto"/>
    </w:pPr>
  </w:style>
  <w:style w:type="paragraph" w:customStyle="1" w:styleId="601C4B6574A348019578B19B8DCB0620">
    <w:name w:val="601C4B6574A348019578B19B8DCB0620"/>
    <w:rsid w:val="003F03D4"/>
    <w:pPr>
      <w:spacing w:after="160" w:line="259" w:lineRule="auto"/>
    </w:pPr>
  </w:style>
  <w:style w:type="paragraph" w:customStyle="1" w:styleId="26A4E3F105564562881D399D2CCC7FE5">
    <w:name w:val="26A4E3F105564562881D399D2CCC7FE5"/>
    <w:rsid w:val="003F03D4"/>
    <w:pPr>
      <w:spacing w:after="160" w:line="259" w:lineRule="auto"/>
    </w:pPr>
  </w:style>
  <w:style w:type="paragraph" w:customStyle="1" w:styleId="BFCA02505D014B418AE641358B48EBA4">
    <w:name w:val="BFCA02505D014B418AE641358B48EBA4"/>
    <w:rsid w:val="003F03D4"/>
    <w:pPr>
      <w:spacing w:after="160" w:line="259" w:lineRule="auto"/>
    </w:pPr>
  </w:style>
  <w:style w:type="paragraph" w:customStyle="1" w:styleId="9AC7E6FCD02B4E78A44E3321DDACE3A4">
    <w:name w:val="9AC7E6FCD02B4E78A44E3321DDACE3A4"/>
    <w:rsid w:val="003F03D4"/>
    <w:pPr>
      <w:spacing w:after="160" w:line="259" w:lineRule="auto"/>
    </w:pPr>
  </w:style>
  <w:style w:type="paragraph" w:customStyle="1" w:styleId="B1875D81586549869F0110081775E023">
    <w:name w:val="B1875D81586549869F0110081775E023"/>
    <w:rsid w:val="003F03D4"/>
    <w:pPr>
      <w:spacing w:after="160" w:line="259" w:lineRule="auto"/>
    </w:pPr>
  </w:style>
  <w:style w:type="paragraph" w:customStyle="1" w:styleId="990BE44F4C544C68AEF29EE0F1D559F4">
    <w:name w:val="990BE44F4C544C68AEF29EE0F1D559F4"/>
    <w:rsid w:val="003F03D4"/>
    <w:pPr>
      <w:spacing w:after="160" w:line="259" w:lineRule="auto"/>
    </w:pPr>
  </w:style>
  <w:style w:type="paragraph" w:customStyle="1" w:styleId="6D87C8A8DF394A39969879966462CD3D">
    <w:name w:val="6D87C8A8DF394A39969879966462CD3D"/>
    <w:rsid w:val="003F03D4"/>
    <w:pPr>
      <w:spacing w:after="160" w:line="259" w:lineRule="auto"/>
    </w:pPr>
  </w:style>
  <w:style w:type="paragraph" w:customStyle="1" w:styleId="C9868079EF1E4FB2BBC75B6C2EFFF593">
    <w:name w:val="C9868079EF1E4FB2BBC75B6C2EFFF593"/>
    <w:rsid w:val="003F03D4"/>
    <w:pPr>
      <w:spacing w:after="160" w:line="259" w:lineRule="auto"/>
    </w:pPr>
  </w:style>
  <w:style w:type="paragraph" w:customStyle="1" w:styleId="1DAB1236225A4C148055B9ABC6D4591B">
    <w:name w:val="1DAB1236225A4C148055B9ABC6D4591B"/>
    <w:rsid w:val="003F03D4"/>
    <w:pPr>
      <w:spacing w:after="160" w:line="259" w:lineRule="auto"/>
    </w:pPr>
  </w:style>
  <w:style w:type="paragraph" w:customStyle="1" w:styleId="D7C1CFC753F44F4DB8857226E628ED36">
    <w:name w:val="D7C1CFC753F44F4DB8857226E628ED36"/>
    <w:rsid w:val="003F03D4"/>
    <w:pPr>
      <w:spacing w:after="160" w:line="259" w:lineRule="auto"/>
    </w:pPr>
  </w:style>
  <w:style w:type="paragraph" w:customStyle="1" w:styleId="5BE47549DBDF47DFA60DF9B217DE8309">
    <w:name w:val="5BE47549DBDF47DFA60DF9B217DE8309"/>
    <w:rsid w:val="003F03D4"/>
    <w:pPr>
      <w:spacing w:after="160" w:line="259" w:lineRule="auto"/>
    </w:pPr>
  </w:style>
  <w:style w:type="paragraph" w:customStyle="1" w:styleId="35D3BFC0D70B403BB4948DE090409D82">
    <w:name w:val="35D3BFC0D70B403BB4948DE090409D82"/>
    <w:rsid w:val="003F03D4"/>
    <w:pPr>
      <w:spacing w:after="160" w:line="259" w:lineRule="auto"/>
    </w:pPr>
  </w:style>
  <w:style w:type="paragraph" w:customStyle="1" w:styleId="204EF5C5B58440FA9C3B0B2EAA3357C6">
    <w:name w:val="204EF5C5B58440FA9C3B0B2EAA3357C6"/>
    <w:rsid w:val="003F03D4"/>
    <w:pPr>
      <w:spacing w:after="160" w:line="259" w:lineRule="auto"/>
    </w:pPr>
  </w:style>
  <w:style w:type="paragraph" w:customStyle="1" w:styleId="9EF3A5A49D584000B23F0526104959A6">
    <w:name w:val="9EF3A5A49D584000B23F0526104959A6"/>
    <w:rsid w:val="003F03D4"/>
    <w:pPr>
      <w:spacing w:after="160" w:line="259" w:lineRule="auto"/>
    </w:pPr>
  </w:style>
  <w:style w:type="paragraph" w:customStyle="1" w:styleId="31E3F998417F462AB81ECE78413D35B5">
    <w:name w:val="31E3F998417F462AB81ECE78413D35B5"/>
    <w:rsid w:val="003F03D4"/>
    <w:pPr>
      <w:spacing w:after="160" w:line="259" w:lineRule="auto"/>
    </w:pPr>
  </w:style>
  <w:style w:type="paragraph" w:customStyle="1" w:styleId="545E800AFF1F41AD80EFBC6F57653943">
    <w:name w:val="545E800AFF1F41AD80EFBC6F57653943"/>
    <w:rsid w:val="003F03D4"/>
    <w:pPr>
      <w:spacing w:after="160" w:line="259" w:lineRule="auto"/>
    </w:pPr>
  </w:style>
  <w:style w:type="paragraph" w:customStyle="1" w:styleId="7A4E4F3DC3A444728694050A50F1CBE7">
    <w:name w:val="7A4E4F3DC3A444728694050A50F1CBE7"/>
    <w:rsid w:val="003F03D4"/>
    <w:pPr>
      <w:spacing w:after="160" w:line="259" w:lineRule="auto"/>
    </w:pPr>
  </w:style>
  <w:style w:type="paragraph" w:customStyle="1" w:styleId="17883E61799F4938A9BBB8CF3D37FE03">
    <w:name w:val="17883E61799F4938A9BBB8CF3D37FE03"/>
    <w:rsid w:val="009401B7"/>
    <w:pPr>
      <w:spacing w:after="160" w:line="259" w:lineRule="auto"/>
    </w:pPr>
  </w:style>
  <w:style w:type="paragraph" w:customStyle="1" w:styleId="E8D1B5AEDD2F45DB956AE08B244421CD">
    <w:name w:val="E8D1B5AEDD2F45DB956AE08B244421CD"/>
    <w:rsid w:val="009401B7"/>
    <w:pPr>
      <w:spacing w:after="160" w:line="259" w:lineRule="auto"/>
    </w:pPr>
  </w:style>
  <w:style w:type="paragraph" w:customStyle="1" w:styleId="3F06E58DF0014375AE4A249A91CFD955">
    <w:name w:val="3F06E58DF0014375AE4A249A91CFD955"/>
    <w:rsid w:val="009401B7"/>
    <w:pPr>
      <w:spacing w:after="160" w:line="259" w:lineRule="auto"/>
    </w:pPr>
  </w:style>
  <w:style w:type="paragraph" w:customStyle="1" w:styleId="518422256B804227893987AAF47EFF89">
    <w:name w:val="518422256B804227893987AAF47EFF89"/>
    <w:rsid w:val="009401B7"/>
    <w:pPr>
      <w:spacing w:after="160" w:line="259" w:lineRule="auto"/>
    </w:pPr>
  </w:style>
  <w:style w:type="paragraph" w:customStyle="1" w:styleId="291F90378B9D4FE192D2F42813B8BB00">
    <w:name w:val="291F90378B9D4FE192D2F42813B8BB00"/>
    <w:rsid w:val="009401B7"/>
    <w:pPr>
      <w:spacing w:after="160" w:line="259" w:lineRule="auto"/>
    </w:pPr>
  </w:style>
  <w:style w:type="paragraph" w:customStyle="1" w:styleId="661ED92AEE814E389DECF0308F53F303">
    <w:name w:val="661ED92AEE814E389DECF0308F53F303"/>
    <w:rsid w:val="009401B7"/>
    <w:pPr>
      <w:spacing w:after="160" w:line="259" w:lineRule="auto"/>
    </w:pPr>
  </w:style>
  <w:style w:type="paragraph" w:customStyle="1" w:styleId="15AA2A7BF6224A79B61B1D419DE73030">
    <w:name w:val="15AA2A7BF6224A79B61B1D419DE73030"/>
    <w:rsid w:val="009401B7"/>
    <w:pPr>
      <w:spacing w:after="160" w:line="259" w:lineRule="auto"/>
    </w:pPr>
  </w:style>
  <w:style w:type="paragraph" w:customStyle="1" w:styleId="D5B6BA88B65B4E0CA8A4D577E3839A7D">
    <w:name w:val="D5B6BA88B65B4E0CA8A4D577E3839A7D"/>
    <w:rsid w:val="009401B7"/>
    <w:pPr>
      <w:spacing w:after="160" w:line="259" w:lineRule="auto"/>
    </w:pPr>
  </w:style>
  <w:style w:type="paragraph" w:customStyle="1" w:styleId="70B27C43AFB54D5D828EE33B57A5EC59">
    <w:name w:val="70B27C43AFB54D5D828EE33B57A5EC59"/>
    <w:rsid w:val="009401B7"/>
    <w:pPr>
      <w:spacing w:after="160" w:line="259" w:lineRule="auto"/>
    </w:pPr>
  </w:style>
  <w:style w:type="paragraph" w:customStyle="1" w:styleId="0CB23F088AB94ABB801951280EAB9523">
    <w:name w:val="0CB23F088AB94ABB801951280EAB9523"/>
    <w:rsid w:val="009401B7"/>
    <w:pPr>
      <w:spacing w:after="160" w:line="259" w:lineRule="auto"/>
    </w:pPr>
  </w:style>
  <w:style w:type="paragraph" w:customStyle="1" w:styleId="98FAB8D3BD514418A5EF8614F542EC5E">
    <w:name w:val="98FAB8D3BD514418A5EF8614F542EC5E"/>
    <w:rsid w:val="009401B7"/>
    <w:pPr>
      <w:spacing w:after="160" w:line="259" w:lineRule="auto"/>
    </w:pPr>
  </w:style>
  <w:style w:type="paragraph" w:customStyle="1" w:styleId="8F1983A5998A465885CCBB13C01CE28A">
    <w:name w:val="8F1983A5998A465885CCBB13C01CE28A"/>
    <w:rsid w:val="009401B7"/>
    <w:pPr>
      <w:spacing w:after="160" w:line="259" w:lineRule="auto"/>
    </w:pPr>
  </w:style>
  <w:style w:type="paragraph" w:customStyle="1" w:styleId="B4CD6868801E4CFCA590BE602614CF7D">
    <w:name w:val="B4CD6868801E4CFCA590BE602614CF7D"/>
    <w:rsid w:val="009401B7"/>
    <w:pPr>
      <w:spacing w:after="160" w:line="259" w:lineRule="auto"/>
    </w:pPr>
  </w:style>
  <w:style w:type="paragraph" w:customStyle="1" w:styleId="4BD0502621CC46B7A37FA89B74B55E5B">
    <w:name w:val="4BD0502621CC46B7A37FA89B74B55E5B"/>
    <w:rsid w:val="009401B7"/>
    <w:pPr>
      <w:spacing w:after="160" w:line="259" w:lineRule="auto"/>
    </w:pPr>
  </w:style>
  <w:style w:type="paragraph" w:customStyle="1" w:styleId="6C3B17A6485D400AB35684DB616F577E">
    <w:name w:val="6C3B17A6485D400AB35684DB616F577E"/>
    <w:rsid w:val="009401B7"/>
    <w:pPr>
      <w:spacing w:after="160" w:line="259" w:lineRule="auto"/>
    </w:pPr>
  </w:style>
  <w:style w:type="paragraph" w:customStyle="1" w:styleId="4317099EB68B40D289C2043B1396DEF3">
    <w:name w:val="4317099EB68B40D289C2043B1396DEF3"/>
    <w:rsid w:val="009401B7"/>
    <w:pPr>
      <w:spacing w:after="160" w:line="259" w:lineRule="auto"/>
    </w:pPr>
  </w:style>
  <w:style w:type="paragraph" w:customStyle="1" w:styleId="929E6092033C4E729B9A85FEFA033D74">
    <w:name w:val="929E6092033C4E729B9A85FEFA033D74"/>
    <w:rsid w:val="009401B7"/>
    <w:pPr>
      <w:spacing w:after="160" w:line="259" w:lineRule="auto"/>
    </w:pPr>
  </w:style>
  <w:style w:type="paragraph" w:customStyle="1" w:styleId="A7573DD4101C4C3AA588671346EDAFAF">
    <w:name w:val="A7573DD4101C4C3AA588671346EDAFAF"/>
    <w:rsid w:val="009401B7"/>
    <w:pPr>
      <w:spacing w:after="160" w:line="259" w:lineRule="auto"/>
    </w:pPr>
  </w:style>
  <w:style w:type="paragraph" w:customStyle="1" w:styleId="20D5DC64192F4C679FBE8A9A87018BDA">
    <w:name w:val="20D5DC64192F4C679FBE8A9A87018BDA"/>
    <w:rsid w:val="009401B7"/>
    <w:pPr>
      <w:spacing w:after="160" w:line="259" w:lineRule="auto"/>
    </w:pPr>
  </w:style>
  <w:style w:type="paragraph" w:customStyle="1" w:styleId="37AC320BF56343CA98F67C3284C3DE64">
    <w:name w:val="37AC320BF56343CA98F67C3284C3DE64"/>
    <w:rsid w:val="009401B7"/>
    <w:pPr>
      <w:spacing w:after="160" w:line="259" w:lineRule="auto"/>
    </w:pPr>
  </w:style>
  <w:style w:type="paragraph" w:customStyle="1" w:styleId="46BC1887415E419993B03D506118F6CB">
    <w:name w:val="46BC1887415E419993B03D506118F6CB"/>
    <w:rsid w:val="009401B7"/>
    <w:pPr>
      <w:spacing w:after="160" w:line="259" w:lineRule="auto"/>
    </w:pPr>
  </w:style>
  <w:style w:type="paragraph" w:customStyle="1" w:styleId="E22679D87A2147BCB345E57F84DB6760">
    <w:name w:val="E22679D87A2147BCB345E57F84DB6760"/>
    <w:rsid w:val="009401B7"/>
    <w:pPr>
      <w:spacing w:after="160" w:line="259" w:lineRule="auto"/>
    </w:pPr>
  </w:style>
  <w:style w:type="paragraph" w:customStyle="1" w:styleId="07571021A2E24335AB60654D2AC7B399">
    <w:name w:val="07571021A2E24335AB60654D2AC7B399"/>
    <w:rsid w:val="009401B7"/>
    <w:pPr>
      <w:spacing w:after="160" w:line="259" w:lineRule="auto"/>
    </w:pPr>
  </w:style>
  <w:style w:type="paragraph" w:customStyle="1" w:styleId="993F36158299435CB5FF1B44DFCBDD6C">
    <w:name w:val="993F36158299435CB5FF1B44DFCBDD6C"/>
    <w:rsid w:val="009401B7"/>
    <w:pPr>
      <w:spacing w:after="160" w:line="259" w:lineRule="auto"/>
    </w:pPr>
  </w:style>
  <w:style w:type="paragraph" w:customStyle="1" w:styleId="2FB55AC8AA304F1C8A2E604C038B8A81">
    <w:name w:val="2FB55AC8AA304F1C8A2E604C038B8A81"/>
    <w:rsid w:val="009401B7"/>
    <w:pPr>
      <w:spacing w:after="160" w:line="259" w:lineRule="auto"/>
    </w:pPr>
  </w:style>
  <w:style w:type="paragraph" w:customStyle="1" w:styleId="2EB9A27831E0445C8DB5F46465D55B0C">
    <w:name w:val="2EB9A27831E0445C8DB5F46465D55B0C"/>
    <w:rsid w:val="009401B7"/>
    <w:pPr>
      <w:spacing w:after="160" w:line="259" w:lineRule="auto"/>
    </w:pPr>
  </w:style>
  <w:style w:type="paragraph" w:customStyle="1" w:styleId="A5804EC643934A818160655B437CC9EE">
    <w:name w:val="A5804EC643934A818160655B437CC9EE"/>
    <w:rsid w:val="009401B7"/>
    <w:pPr>
      <w:spacing w:after="160" w:line="259" w:lineRule="auto"/>
    </w:pPr>
  </w:style>
  <w:style w:type="paragraph" w:customStyle="1" w:styleId="C0E83EAB9B044266B525A6249D9AC17B">
    <w:name w:val="C0E83EAB9B044266B525A6249D9AC17B"/>
    <w:rsid w:val="009401B7"/>
    <w:pPr>
      <w:spacing w:after="160" w:line="259" w:lineRule="auto"/>
    </w:pPr>
  </w:style>
  <w:style w:type="paragraph" w:customStyle="1" w:styleId="9C87DAD0985F443DB3E2DFBD046C9982">
    <w:name w:val="9C87DAD0985F443DB3E2DFBD046C9982"/>
    <w:rsid w:val="009401B7"/>
    <w:pPr>
      <w:spacing w:after="160" w:line="259" w:lineRule="auto"/>
    </w:pPr>
  </w:style>
  <w:style w:type="paragraph" w:customStyle="1" w:styleId="4D76686DB34041DEAE0A47901B72B5D5">
    <w:name w:val="4D76686DB34041DEAE0A47901B72B5D5"/>
    <w:rsid w:val="009401B7"/>
    <w:pPr>
      <w:spacing w:after="160" w:line="259" w:lineRule="auto"/>
    </w:pPr>
  </w:style>
  <w:style w:type="paragraph" w:customStyle="1" w:styleId="113467E4B1854F82A060D6D661912396">
    <w:name w:val="113467E4B1854F82A060D6D661912396"/>
    <w:rsid w:val="009401B7"/>
    <w:pPr>
      <w:spacing w:after="160" w:line="259" w:lineRule="auto"/>
    </w:pPr>
  </w:style>
  <w:style w:type="paragraph" w:customStyle="1" w:styleId="AA2A03D64F1148BAA3A5595500B973A4">
    <w:name w:val="AA2A03D64F1148BAA3A5595500B973A4"/>
    <w:rsid w:val="009401B7"/>
    <w:pPr>
      <w:spacing w:after="160" w:line="259" w:lineRule="auto"/>
    </w:pPr>
  </w:style>
  <w:style w:type="paragraph" w:customStyle="1" w:styleId="03FA00F896204209A533E89DFEDE6B3F">
    <w:name w:val="03FA00F896204209A533E89DFEDE6B3F"/>
    <w:rsid w:val="009401B7"/>
    <w:pPr>
      <w:spacing w:after="160" w:line="259" w:lineRule="auto"/>
    </w:pPr>
  </w:style>
  <w:style w:type="paragraph" w:customStyle="1" w:styleId="9B96ABD7A1A6438C90B67E10AA3E4C38">
    <w:name w:val="9B96ABD7A1A6438C90B67E10AA3E4C38"/>
    <w:rsid w:val="009401B7"/>
    <w:pPr>
      <w:spacing w:after="160" w:line="259" w:lineRule="auto"/>
    </w:pPr>
  </w:style>
  <w:style w:type="paragraph" w:customStyle="1" w:styleId="EEDD73A3C0024B8C967E6E80BF7D06A6">
    <w:name w:val="EEDD73A3C0024B8C967E6E80BF7D06A6"/>
    <w:rsid w:val="009401B7"/>
    <w:pPr>
      <w:spacing w:after="160" w:line="259" w:lineRule="auto"/>
    </w:pPr>
  </w:style>
  <w:style w:type="paragraph" w:customStyle="1" w:styleId="2D495545F0F3465FA9294A673480AAC7">
    <w:name w:val="2D495545F0F3465FA9294A673480AAC7"/>
    <w:rsid w:val="009401B7"/>
    <w:pPr>
      <w:spacing w:after="160" w:line="259" w:lineRule="auto"/>
    </w:pPr>
  </w:style>
  <w:style w:type="paragraph" w:customStyle="1" w:styleId="073C8FDE698B46DFB806551312941676">
    <w:name w:val="073C8FDE698B46DFB806551312941676"/>
    <w:rsid w:val="009401B7"/>
    <w:pPr>
      <w:spacing w:after="160" w:line="259" w:lineRule="auto"/>
    </w:pPr>
  </w:style>
  <w:style w:type="paragraph" w:customStyle="1" w:styleId="B7D5E60FC4364132BB3472A8D968D6A5">
    <w:name w:val="B7D5E60FC4364132BB3472A8D968D6A5"/>
    <w:rsid w:val="009401B7"/>
    <w:pPr>
      <w:spacing w:after="160" w:line="259" w:lineRule="auto"/>
    </w:pPr>
  </w:style>
  <w:style w:type="paragraph" w:customStyle="1" w:styleId="D4FC229D8B02439C9546E16D6FFAABF9">
    <w:name w:val="D4FC229D8B02439C9546E16D6FFAABF9"/>
    <w:rsid w:val="009401B7"/>
    <w:pPr>
      <w:spacing w:after="160" w:line="259" w:lineRule="auto"/>
    </w:pPr>
  </w:style>
  <w:style w:type="paragraph" w:customStyle="1" w:styleId="FEBB7C46047A4586B777B7EB525462C0">
    <w:name w:val="FEBB7C46047A4586B777B7EB525462C0"/>
    <w:rsid w:val="009401B7"/>
    <w:pPr>
      <w:spacing w:after="160" w:line="259" w:lineRule="auto"/>
    </w:pPr>
  </w:style>
  <w:style w:type="paragraph" w:customStyle="1" w:styleId="6CCE519BA71145B1BFFC533334F32365">
    <w:name w:val="6CCE519BA71145B1BFFC533334F32365"/>
    <w:rsid w:val="009401B7"/>
    <w:pPr>
      <w:spacing w:after="160" w:line="259" w:lineRule="auto"/>
    </w:pPr>
  </w:style>
  <w:style w:type="paragraph" w:customStyle="1" w:styleId="71CD3C2A8AF540358FAB568DED769F7B">
    <w:name w:val="71CD3C2A8AF540358FAB568DED769F7B"/>
    <w:rsid w:val="009401B7"/>
    <w:pPr>
      <w:spacing w:after="160" w:line="259" w:lineRule="auto"/>
    </w:pPr>
  </w:style>
  <w:style w:type="paragraph" w:customStyle="1" w:styleId="492A491254374998BB9FACE24248B889">
    <w:name w:val="492A491254374998BB9FACE24248B889"/>
    <w:rsid w:val="009401B7"/>
    <w:pPr>
      <w:spacing w:after="160" w:line="259" w:lineRule="auto"/>
    </w:pPr>
  </w:style>
  <w:style w:type="paragraph" w:customStyle="1" w:styleId="326F238033D74EFABFA9F8F710B6337E">
    <w:name w:val="326F238033D74EFABFA9F8F710B6337E"/>
    <w:rsid w:val="009401B7"/>
    <w:pPr>
      <w:spacing w:after="160" w:line="259" w:lineRule="auto"/>
    </w:pPr>
  </w:style>
  <w:style w:type="paragraph" w:customStyle="1" w:styleId="E859D34C41D84B14A49817870DC31706">
    <w:name w:val="E859D34C41D84B14A49817870DC31706"/>
    <w:rsid w:val="009401B7"/>
    <w:pPr>
      <w:spacing w:after="160" w:line="259" w:lineRule="auto"/>
    </w:pPr>
  </w:style>
  <w:style w:type="paragraph" w:customStyle="1" w:styleId="C8F4C38F64C24B8897995D06D20EDC3C">
    <w:name w:val="C8F4C38F64C24B8897995D06D20EDC3C"/>
    <w:rsid w:val="009401B7"/>
    <w:pPr>
      <w:spacing w:after="160" w:line="259" w:lineRule="auto"/>
    </w:pPr>
  </w:style>
  <w:style w:type="paragraph" w:customStyle="1" w:styleId="D17D0C6826764256BF0A7B262F4CF23A">
    <w:name w:val="D17D0C6826764256BF0A7B262F4CF23A"/>
    <w:rsid w:val="009401B7"/>
    <w:pPr>
      <w:spacing w:after="160" w:line="259" w:lineRule="auto"/>
    </w:pPr>
  </w:style>
  <w:style w:type="paragraph" w:customStyle="1" w:styleId="B1151AA3A24E4F13B3879A0EC8252580">
    <w:name w:val="B1151AA3A24E4F13B3879A0EC8252580"/>
    <w:rsid w:val="009401B7"/>
    <w:pPr>
      <w:spacing w:after="160" w:line="259" w:lineRule="auto"/>
    </w:pPr>
  </w:style>
  <w:style w:type="paragraph" w:customStyle="1" w:styleId="4ECD2C7591944FD490EEE2F5AFD54927">
    <w:name w:val="4ECD2C7591944FD490EEE2F5AFD54927"/>
    <w:rsid w:val="009401B7"/>
    <w:pPr>
      <w:spacing w:after="160" w:line="259" w:lineRule="auto"/>
    </w:pPr>
  </w:style>
  <w:style w:type="paragraph" w:customStyle="1" w:styleId="86FC4A6C72A443D080D7F5E12AD7BB9B">
    <w:name w:val="86FC4A6C72A443D080D7F5E12AD7BB9B"/>
    <w:rsid w:val="009401B7"/>
    <w:pPr>
      <w:spacing w:after="160" w:line="259" w:lineRule="auto"/>
    </w:pPr>
  </w:style>
  <w:style w:type="paragraph" w:customStyle="1" w:styleId="C6DA5B26D5974DFA9FA8DC5AC300A649">
    <w:name w:val="C6DA5B26D5974DFA9FA8DC5AC300A649"/>
    <w:rsid w:val="009401B7"/>
    <w:pPr>
      <w:spacing w:after="160" w:line="259" w:lineRule="auto"/>
    </w:pPr>
  </w:style>
  <w:style w:type="paragraph" w:customStyle="1" w:styleId="98E5E972D3F14537A5066EDB0568CC99">
    <w:name w:val="98E5E972D3F14537A5066EDB0568CC99"/>
    <w:rsid w:val="009401B7"/>
    <w:pPr>
      <w:spacing w:after="160" w:line="259" w:lineRule="auto"/>
    </w:pPr>
  </w:style>
  <w:style w:type="paragraph" w:customStyle="1" w:styleId="D3FCC58546F940BCBA49774AEF732642">
    <w:name w:val="D3FCC58546F940BCBA49774AEF732642"/>
    <w:rsid w:val="009401B7"/>
    <w:pPr>
      <w:spacing w:after="160" w:line="259" w:lineRule="auto"/>
    </w:pPr>
  </w:style>
  <w:style w:type="paragraph" w:customStyle="1" w:styleId="5EF7F01DA00A4D74B083CD19D536A1E2">
    <w:name w:val="5EF7F01DA00A4D74B083CD19D536A1E2"/>
    <w:rsid w:val="009401B7"/>
    <w:pPr>
      <w:spacing w:after="160" w:line="259" w:lineRule="auto"/>
    </w:pPr>
  </w:style>
  <w:style w:type="paragraph" w:customStyle="1" w:styleId="FD76E353BA4A4F418858CCB51517C75E">
    <w:name w:val="FD76E353BA4A4F418858CCB51517C75E"/>
    <w:rsid w:val="009401B7"/>
    <w:pPr>
      <w:spacing w:after="160" w:line="259" w:lineRule="auto"/>
    </w:pPr>
  </w:style>
  <w:style w:type="paragraph" w:customStyle="1" w:styleId="B54FFF28D6854E31BBA999687A4BE178">
    <w:name w:val="B54FFF28D6854E31BBA999687A4BE178"/>
    <w:rsid w:val="009401B7"/>
    <w:pPr>
      <w:spacing w:after="160" w:line="259" w:lineRule="auto"/>
    </w:pPr>
  </w:style>
  <w:style w:type="paragraph" w:customStyle="1" w:styleId="E5C96A91CEB247F1B494959E8A0B7BF2">
    <w:name w:val="E5C96A91CEB247F1B494959E8A0B7BF2"/>
    <w:rsid w:val="009401B7"/>
    <w:pPr>
      <w:spacing w:after="160" w:line="259" w:lineRule="auto"/>
    </w:pPr>
  </w:style>
  <w:style w:type="paragraph" w:customStyle="1" w:styleId="115853894FD64C1CB70246DF93F5F5E8">
    <w:name w:val="115853894FD64C1CB70246DF93F5F5E8"/>
    <w:rsid w:val="009401B7"/>
    <w:pPr>
      <w:spacing w:after="160" w:line="259" w:lineRule="auto"/>
    </w:pPr>
  </w:style>
  <w:style w:type="paragraph" w:customStyle="1" w:styleId="2E2A85F9891546DEA398B8F1066A7438">
    <w:name w:val="2E2A85F9891546DEA398B8F1066A7438"/>
    <w:rsid w:val="009401B7"/>
    <w:pPr>
      <w:spacing w:after="160" w:line="259" w:lineRule="auto"/>
    </w:pPr>
  </w:style>
  <w:style w:type="paragraph" w:customStyle="1" w:styleId="E5278A1958E7408FB500952580907DD1">
    <w:name w:val="E5278A1958E7408FB500952580907DD1"/>
    <w:rsid w:val="009401B7"/>
    <w:pPr>
      <w:spacing w:after="160" w:line="259" w:lineRule="auto"/>
    </w:pPr>
  </w:style>
  <w:style w:type="paragraph" w:customStyle="1" w:styleId="09EBC29733624461868023842449FC30">
    <w:name w:val="09EBC29733624461868023842449FC30"/>
    <w:rsid w:val="005628B4"/>
    <w:pPr>
      <w:spacing w:after="160" w:line="259" w:lineRule="auto"/>
    </w:pPr>
  </w:style>
  <w:style w:type="paragraph" w:customStyle="1" w:styleId="A29320C506BD439DA5A4E42C43AC2E18">
    <w:name w:val="A29320C506BD439DA5A4E42C43AC2E18"/>
    <w:rsid w:val="005628B4"/>
    <w:pPr>
      <w:spacing w:after="160" w:line="259" w:lineRule="auto"/>
    </w:pPr>
  </w:style>
  <w:style w:type="paragraph" w:customStyle="1" w:styleId="145B30B175254CA7AB36B6E201F0ED9F">
    <w:name w:val="145B30B175254CA7AB36B6E201F0ED9F"/>
    <w:rsid w:val="005628B4"/>
    <w:pPr>
      <w:spacing w:after="160" w:line="259" w:lineRule="auto"/>
    </w:pPr>
  </w:style>
  <w:style w:type="paragraph" w:customStyle="1" w:styleId="EB594F596A4C4E86B7566D9820B185EB">
    <w:name w:val="EB594F596A4C4E86B7566D9820B185EB"/>
    <w:rsid w:val="005628B4"/>
    <w:pPr>
      <w:spacing w:after="160" w:line="259" w:lineRule="auto"/>
    </w:pPr>
  </w:style>
  <w:style w:type="paragraph" w:customStyle="1" w:styleId="68C07B0967384671AA6AE96FB6542A0C">
    <w:name w:val="68C07B0967384671AA6AE96FB6542A0C"/>
    <w:rsid w:val="005628B4"/>
    <w:pPr>
      <w:spacing w:after="160" w:line="259" w:lineRule="auto"/>
    </w:pPr>
  </w:style>
  <w:style w:type="paragraph" w:customStyle="1" w:styleId="AE632F7AFF3A409BBDAEDC0E75868786">
    <w:name w:val="AE632F7AFF3A409BBDAEDC0E75868786"/>
    <w:rsid w:val="005628B4"/>
    <w:pPr>
      <w:spacing w:after="160" w:line="259" w:lineRule="auto"/>
    </w:pPr>
  </w:style>
  <w:style w:type="paragraph" w:customStyle="1" w:styleId="17171DD2F9A34EFD91D4A1DAC2E842A2">
    <w:name w:val="17171DD2F9A34EFD91D4A1DAC2E842A2"/>
    <w:rsid w:val="005628B4"/>
    <w:pPr>
      <w:spacing w:after="160" w:line="259" w:lineRule="auto"/>
    </w:pPr>
  </w:style>
  <w:style w:type="paragraph" w:customStyle="1" w:styleId="1234276B624F42BEBF0ACB562A736209">
    <w:name w:val="1234276B624F42BEBF0ACB562A736209"/>
    <w:rsid w:val="005628B4"/>
    <w:pPr>
      <w:spacing w:after="160" w:line="259" w:lineRule="auto"/>
    </w:pPr>
  </w:style>
  <w:style w:type="paragraph" w:customStyle="1" w:styleId="C7390ECCA9294DCF821F0F2CAC6F5E85">
    <w:name w:val="C7390ECCA9294DCF821F0F2CAC6F5E85"/>
    <w:rsid w:val="005628B4"/>
    <w:pPr>
      <w:spacing w:after="160" w:line="259" w:lineRule="auto"/>
    </w:pPr>
  </w:style>
  <w:style w:type="paragraph" w:customStyle="1" w:styleId="48D94A03F4214D7D90AB15F0100C8246">
    <w:name w:val="48D94A03F4214D7D90AB15F0100C8246"/>
    <w:rsid w:val="005628B4"/>
    <w:pPr>
      <w:spacing w:after="160" w:line="259" w:lineRule="auto"/>
    </w:pPr>
  </w:style>
  <w:style w:type="paragraph" w:customStyle="1" w:styleId="35EFA45B9A644180B32B7B7F6803DEC1">
    <w:name w:val="35EFA45B9A644180B32B7B7F6803DEC1"/>
    <w:rsid w:val="005628B4"/>
    <w:pPr>
      <w:spacing w:after="160" w:line="259" w:lineRule="auto"/>
    </w:pPr>
  </w:style>
  <w:style w:type="paragraph" w:customStyle="1" w:styleId="658056C5E06F4485BFA74355A941451C">
    <w:name w:val="658056C5E06F4485BFA74355A941451C"/>
    <w:rsid w:val="005628B4"/>
    <w:pPr>
      <w:spacing w:after="160" w:line="259" w:lineRule="auto"/>
    </w:pPr>
  </w:style>
  <w:style w:type="paragraph" w:customStyle="1" w:styleId="6E578CF579F149E78AE874E31900AFFA">
    <w:name w:val="6E578CF579F149E78AE874E31900AFFA"/>
    <w:rsid w:val="005628B4"/>
    <w:pPr>
      <w:spacing w:after="160" w:line="259" w:lineRule="auto"/>
    </w:pPr>
  </w:style>
  <w:style w:type="paragraph" w:customStyle="1" w:styleId="FDB1BB41F4674D05A7F647F08D400012">
    <w:name w:val="FDB1BB41F4674D05A7F647F08D400012"/>
    <w:rsid w:val="005628B4"/>
    <w:pPr>
      <w:spacing w:after="160" w:line="259" w:lineRule="auto"/>
    </w:pPr>
  </w:style>
  <w:style w:type="paragraph" w:customStyle="1" w:styleId="449CC7C0FC404509A150479E90C1075F">
    <w:name w:val="449CC7C0FC404509A150479E90C1075F"/>
    <w:rsid w:val="005628B4"/>
    <w:pPr>
      <w:spacing w:after="160" w:line="259" w:lineRule="auto"/>
    </w:pPr>
  </w:style>
  <w:style w:type="paragraph" w:customStyle="1" w:styleId="2842377357174186B3882013B651EB13">
    <w:name w:val="2842377357174186B3882013B651EB13"/>
    <w:rsid w:val="005628B4"/>
    <w:pPr>
      <w:spacing w:after="160" w:line="259" w:lineRule="auto"/>
    </w:pPr>
  </w:style>
  <w:style w:type="paragraph" w:customStyle="1" w:styleId="B2DB487373C84F1AB62EAB034AA6DDBF">
    <w:name w:val="B2DB487373C84F1AB62EAB034AA6DDBF"/>
    <w:rsid w:val="005628B4"/>
    <w:pPr>
      <w:spacing w:after="160" w:line="259" w:lineRule="auto"/>
    </w:pPr>
  </w:style>
  <w:style w:type="paragraph" w:customStyle="1" w:styleId="38EF0407D1174B87820A63E9211A65F7">
    <w:name w:val="38EF0407D1174B87820A63E9211A65F7"/>
    <w:rsid w:val="005628B4"/>
    <w:pPr>
      <w:spacing w:after="160" w:line="259" w:lineRule="auto"/>
    </w:pPr>
  </w:style>
  <w:style w:type="paragraph" w:customStyle="1" w:styleId="BC3E35BCDB7D477A86C5AD4844531F62">
    <w:name w:val="BC3E35BCDB7D477A86C5AD4844531F62"/>
    <w:rsid w:val="005628B4"/>
    <w:pPr>
      <w:spacing w:after="160" w:line="259" w:lineRule="auto"/>
    </w:pPr>
  </w:style>
  <w:style w:type="paragraph" w:customStyle="1" w:styleId="904B5BD4BF814151A263E6538023A270">
    <w:name w:val="904B5BD4BF814151A263E6538023A270"/>
    <w:rsid w:val="005628B4"/>
    <w:pPr>
      <w:spacing w:after="160" w:line="259" w:lineRule="auto"/>
    </w:pPr>
  </w:style>
  <w:style w:type="paragraph" w:customStyle="1" w:styleId="212FFB1AFE9E4C15B72FCE4A19EE3F0A">
    <w:name w:val="212FFB1AFE9E4C15B72FCE4A19EE3F0A"/>
    <w:rsid w:val="005628B4"/>
    <w:pPr>
      <w:spacing w:after="160" w:line="259" w:lineRule="auto"/>
    </w:pPr>
  </w:style>
  <w:style w:type="paragraph" w:customStyle="1" w:styleId="2C3F436DE3FC44D9B94A5FFF290216E6">
    <w:name w:val="2C3F436DE3FC44D9B94A5FFF290216E6"/>
    <w:rsid w:val="005628B4"/>
    <w:pPr>
      <w:spacing w:after="160" w:line="259" w:lineRule="auto"/>
    </w:pPr>
  </w:style>
  <w:style w:type="paragraph" w:customStyle="1" w:styleId="C666B3E06CEF490D9110E1987EF0682F">
    <w:name w:val="C666B3E06CEF490D9110E1987EF0682F"/>
    <w:rsid w:val="005628B4"/>
    <w:pPr>
      <w:spacing w:after="160" w:line="259" w:lineRule="auto"/>
    </w:pPr>
  </w:style>
  <w:style w:type="paragraph" w:customStyle="1" w:styleId="C2AE5057BDDB47F2B05A55352FBFF3B8">
    <w:name w:val="C2AE5057BDDB47F2B05A55352FBFF3B8"/>
    <w:rsid w:val="005628B4"/>
    <w:pPr>
      <w:spacing w:after="160" w:line="259" w:lineRule="auto"/>
    </w:pPr>
  </w:style>
  <w:style w:type="paragraph" w:customStyle="1" w:styleId="A8AAA30C44ED4FD884C52B9DBA942D55">
    <w:name w:val="A8AAA30C44ED4FD884C52B9DBA942D55"/>
    <w:rsid w:val="005628B4"/>
    <w:pPr>
      <w:spacing w:after="160" w:line="259" w:lineRule="auto"/>
    </w:pPr>
  </w:style>
  <w:style w:type="paragraph" w:customStyle="1" w:styleId="0D49D1D2851143E8B49DF3E467EF3A6C">
    <w:name w:val="0D49D1D2851143E8B49DF3E467EF3A6C"/>
    <w:rsid w:val="005628B4"/>
    <w:pPr>
      <w:spacing w:after="160" w:line="259" w:lineRule="auto"/>
    </w:pPr>
  </w:style>
  <w:style w:type="paragraph" w:customStyle="1" w:styleId="87EAFE09A09B4D1894D484ADA667B153">
    <w:name w:val="87EAFE09A09B4D1894D484ADA667B153"/>
    <w:rsid w:val="005628B4"/>
    <w:pPr>
      <w:spacing w:after="160" w:line="259" w:lineRule="auto"/>
    </w:pPr>
  </w:style>
  <w:style w:type="paragraph" w:customStyle="1" w:styleId="6EE8E2F334874F7DB22E66644792537D">
    <w:name w:val="6EE8E2F334874F7DB22E66644792537D"/>
    <w:rsid w:val="005628B4"/>
    <w:pPr>
      <w:spacing w:after="160" w:line="259" w:lineRule="auto"/>
    </w:pPr>
  </w:style>
  <w:style w:type="paragraph" w:customStyle="1" w:styleId="42A2B1E8F07646F1820EF33EE4758406">
    <w:name w:val="42A2B1E8F07646F1820EF33EE4758406"/>
    <w:rsid w:val="005628B4"/>
    <w:pPr>
      <w:spacing w:after="160" w:line="259" w:lineRule="auto"/>
    </w:pPr>
  </w:style>
  <w:style w:type="paragraph" w:customStyle="1" w:styleId="657EAA9543CB4CDB8A7E690FD6F996F2">
    <w:name w:val="657EAA9543CB4CDB8A7E690FD6F996F2"/>
    <w:rsid w:val="005628B4"/>
    <w:pPr>
      <w:spacing w:after="160" w:line="259" w:lineRule="auto"/>
    </w:pPr>
  </w:style>
  <w:style w:type="paragraph" w:customStyle="1" w:styleId="63473F73416648F0A6DC8A765BB35089">
    <w:name w:val="63473F73416648F0A6DC8A765BB35089"/>
    <w:rsid w:val="005628B4"/>
    <w:pPr>
      <w:spacing w:after="160" w:line="259" w:lineRule="auto"/>
    </w:pPr>
  </w:style>
  <w:style w:type="paragraph" w:customStyle="1" w:styleId="B59F7A056C1E40E08EDEE433D302C09D">
    <w:name w:val="B59F7A056C1E40E08EDEE433D302C09D"/>
    <w:rsid w:val="005628B4"/>
    <w:pPr>
      <w:spacing w:after="160" w:line="259" w:lineRule="auto"/>
    </w:pPr>
  </w:style>
  <w:style w:type="paragraph" w:customStyle="1" w:styleId="344E532ADA434ADBBB45B2EF485ECBFC">
    <w:name w:val="344E532ADA434ADBBB45B2EF485ECBFC"/>
    <w:rsid w:val="005628B4"/>
    <w:pPr>
      <w:spacing w:after="160" w:line="259" w:lineRule="auto"/>
    </w:pPr>
  </w:style>
  <w:style w:type="paragraph" w:customStyle="1" w:styleId="4D478A01C62C433BBCC37DDA1D449B9B">
    <w:name w:val="4D478A01C62C433BBCC37DDA1D449B9B"/>
    <w:rsid w:val="005628B4"/>
    <w:pPr>
      <w:spacing w:after="160" w:line="259" w:lineRule="auto"/>
    </w:pPr>
  </w:style>
  <w:style w:type="paragraph" w:customStyle="1" w:styleId="12EDD9AEE0D94CA194D236601E0A5675">
    <w:name w:val="12EDD9AEE0D94CA194D236601E0A5675"/>
    <w:rsid w:val="005628B4"/>
    <w:pPr>
      <w:spacing w:after="160" w:line="259" w:lineRule="auto"/>
    </w:pPr>
  </w:style>
  <w:style w:type="paragraph" w:customStyle="1" w:styleId="1341833F079C41ED86FB6645DEF45B74">
    <w:name w:val="1341833F079C41ED86FB6645DEF45B74"/>
    <w:rsid w:val="005628B4"/>
    <w:pPr>
      <w:spacing w:after="160" w:line="259" w:lineRule="auto"/>
    </w:pPr>
  </w:style>
  <w:style w:type="paragraph" w:customStyle="1" w:styleId="99F1771394CE44B99B5ADF7E84B3B2C4">
    <w:name w:val="99F1771394CE44B99B5ADF7E84B3B2C4"/>
    <w:rsid w:val="005628B4"/>
    <w:pPr>
      <w:spacing w:after="160" w:line="259" w:lineRule="auto"/>
    </w:pPr>
  </w:style>
  <w:style w:type="paragraph" w:customStyle="1" w:styleId="A2045FDC744245619E72618F3E960B60">
    <w:name w:val="A2045FDC744245619E72618F3E960B60"/>
    <w:rsid w:val="005628B4"/>
    <w:pPr>
      <w:spacing w:after="160" w:line="259" w:lineRule="auto"/>
    </w:pPr>
  </w:style>
  <w:style w:type="paragraph" w:customStyle="1" w:styleId="B51D03FC229E47CCBAE6C1FB552EE9F8">
    <w:name w:val="B51D03FC229E47CCBAE6C1FB552EE9F8"/>
    <w:rsid w:val="005628B4"/>
    <w:pPr>
      <w:spacing w:after="160" w:line="259" w:lineRule="auto"/>
    </w:pPr>
  </w:style>
  <w:style w:type="paragraph" w:customStyle="1" w:styleId="7E553492EC5F46B1AF5F71275ED9DF2E">
    <w:name w:val="7E553492EC5F46B1AF5F71275ED9DF2E"/>
    <w:rsid w:val="005628B4"/>
    <w:pPr>
      <w:spacing w:after="160" w:line="259" w:lineRule="auto"/>
    </w:pPr>
  </w:style>
  <w:style w:type="paragraph" w:customStyle="1" w:styleId="05051A60DF3642F9A1072A7D83573814">
    <w:name w:val="05051A60DF3642F9A1072A7D83573814"/>
    <w:rsid w:val="005628B4"/>
    <w:pPr>
      <w:spacing w:after="160" w:line="259" w:lineRule="auto"/>
    </w:pPr>
  </w:style>
  <w:style w:type="paragraph" w:customStyle="1" w:styleId="955E9D215B664853804A8C11DA6E4C73">
    <w:name w:val="955E9D215B664853804A8C11DA6E4C73"/>
    <w:rsid w:val="005628B4"/>
    <w:pPr>
      <w:spacing w:after="160" w:line="259" w:lineRule="auto"/>
    </w:pPr>
  </w:style>
  <w:style w:type="paragraph" w:customStyle="1" w:styleId="731E035C558A4C1D922EE8D4D784EB0C">
    <w:name w:val="731E035C558A4C1D922EE8D4D784EB0C"/>
    <w:rsid w:val="005628B4"/>
    <w:pPr>
      <w:spacing w:after="160" w:line="259" w:lineRule="auto"/>
    </w:pPr>
  </w:style>
  <w:style w:type="paragraph" w:customStyle="1" w:styleId="60532FF0424E4B6AA0746BB6DB86494D">
    <w:name w:val="60532FF0424E4B6AA0746BB6DB86494D"/>
    <w:rsid w:val="005628B4"/>
    <w:pPr>
      <w:spacing w:after="160" w:line="259" w:lineRule="auto"/>
    </w:pPr>
  </w:style>
  <w:style w:type="paragraph" w:customStyle="1" w:styleId="87A7C5B2DC0B4E85862EDCF87FF220F7">
    <w:name w:val="87A7C5B2DC0B4E85862EDCF87FF220F7"/>
    <w:rsid w:val="005628B4"/>
    <w:pPr>
      <w:spacing w:after="160" w:line="259" w:lineRule="auto"/>
    </w:pPr>
  </w:style>
  <w:style w:type="paragraph" w:customStyle="1" w:styleId="853F8527CB7C478B919B259286A1C70C">
    <w:name w:val="853F8527CB7C478B919B259286A1C70C"/>
    <w:rsid w:val="005628B4"/>
    <w:pPr>
      <w:spacing w:after="160" w:line="259" w:lineRule="auto"/>
    </w:pPr>
  </w:style>
  <w:style w:type="paragraph" w:customStyle="1" w:styleId="4FD60178864142D9AB464DB1559E8DF5">
    <w:name w:val="4FD60178864142D9AB464DB1559E8DF5"/>
    <w:rsid w:val="005628B4"/>
    <w:pPr>
      <w:spacing w:after="160" w:line="259" w:lineRule="auto"/>
    </w:pPr>
  </w:style>
  <w:style w:type="paragraph" w:customStyle="1" w:styleId="F80C03A9185A4FD999695B9CC5CCC038">
    <w:name w:val="F80C03A9185A4FD999695B9CC5CCC038"/>
    <w:rsid w:val="005628B4"/>
    <w:pPr>
      <w:spacing w:after="160" w:line="259" w:lineRule="auto"/>
    </w:pPr>
  </w:style>
  <w:style w:type="paragraph" w:customStyle="1" w:styleId="F174152925CB466691231B695A25AD40">
    <w:name w:val="F174152925CB466691231B695A25AD40"/>
    <w:rsid w:val="00EC1056"/>
  </w:style>
  <w:style w:type="paragraph" w:customStyle="1" w:styleId="D1DDD297B45F4DA58297D2CFB606CF45">
    <w:name w:val="D1DDD297B45F4DA58297D2CFB606CF45"/>
    <w:rsid w:val="00EC1056"/>
  </w:style>
  <w:style w:type="paragraph" w:customStyle="1" w:styleId="A90E9913D1D54F94B47E57B3D9C2285E">
    <w:name w:val="A90E9913D1D54F94B47E57B3D9C2285E"/>
    <w:rsid w:val="00EC1056"/>
  </w:style>
  <w:style w:type="paragraph" w:customStyle="1" w:styleId="0DEF5DD49E49407FB4A6967F2BEB3D2A">
    <w:name w:val="0DEF5DD49E49407FB4A6967F2BEB3D2A"/>
    <w:rsid w:val="00EC1056"/>
  </w:style>
  <w:style w:type="paragraph" w:customStyle="1" w:styleId="69DD9081C1844B9FA53D2D3DA99B6515">
    <w:name w:val="69DD9081C1844B9FA53D2D3DA99B6515"/>
    <w:rsid w:val="00EC1056"/>
  </w:style>
  <w:style w:type="paragraph" w:customStyle="1" w:styleId="643B0E0C57C744ACB2354630E428F747">
    <w:name w:val="643B0E0C57C744ACB2354630E428F747"/>
    <w:rsid w:val="009051F5"/>
    <w:pPr>
      <w:spacing w:after="160" w:line="259" w:lineRule="auto"/>
    </w:pPr>
  </w:style>
  <w:style w:type="paragraph" w:customStyle="1" w:styleId="A4BD675F594E49E5BCED8373B29F48E3">
    <w:name w:val="A4BD675F594E49E5BCED8373B29F48E3"/>
    <w:rsid w:val="009051F5"/>
    <w:pPr>
      <w:spacing w:after="160" w:line="259" w:lineRule="auto"/>
    </w:pPr>
  </w:style>
  <w:style w:type="paragraph" w:customStyle="1" w:styleId="2DAE75C6F6D54BBA9D96BCDC3C5247DA">
    <w:name w:val="2DAE75C6F6D54BBA9D96BCDC3C5247DA"/>
    <w:rsid w:val="009051F5"/>
    <w:pPr>
      <w:spacing w:after="160" w:line="259" w:lineRule="auto"/>
    </w:pPr>
  </w:style>
  <w:style w:type="paragraph" w:customStyle="1" w:styleId="78D5E5B0F8DF4AB79A2463E2F529B7BD">
    <w:name w:val="78D5E5B0F8DF4AB79A2463E2F529B7BD"/>
    <w:rsid w:val="009051F5"/>
    <w:pPr>
      <w:spacing w:after="160" w:line="259" w:lineRule="auto"/>
    </w:pPr>
  </w:style>
  <w:style w:type="paragraph" w:customStyle="1" w:styleId="77D0A8FE5938476384FD4BB9D0EDF38A">
    <w:name w:val="77D0A8FE5938476384FD4BB9D0EDF38A"/>
    <w:rsid w:val="009051F5"/>
    <w:pPr>
      <w:spacing w:after="160" w:line="259" w:lineRule="auto"/>
    </w:pPr>
  </w:style>
  <w:style w:type="paragraph" w:customStyle="1" w:styleId="A88C172FE25646E8A7D2503D0FB4D730">
    <w:name w:val="A88C172FE25646E8A7D2503D0FB4D730"/>
    <w:rsid w:val="009051F5"/>
    <w:pPr>
      <w:spacing w:after="160" w:line="259" w:lineRule="auto"/>
    </w:pPr>
  </w:style>
  <w:style w:type="paragraph" w:customStyle="1" w:styleId="3688271CF9EB47378D7692ED5AEAC8D1">
    <w:name w:val="3688271CF9EB47378D7692ED5AEAC8D1"/>
    <w:rsid w:val="009051F5"/>
    <w:pPr>
      <w:spacing w:after="160" w:line="259" w:lineRule="auto"/>
    </w:pPr>
  </w:style>
  <w:style w:type="paragraph" w:customStyle="1" w:styleId="11B6CBDE595A406DB5084A25C472A836">
    <w:name w:val="11B6CBDE595A406DB5084A25C472A836"/>
    <w:rsid w:val="009051F5"/>
    <w:pPr>
      <w:spacing w:after="160" w:line="259" w:lineRule="auto"/>
    </w:pPr>
  </w:style>
  <w:style w:type="paragraph" w:customStyle="1" w:styleId="D2FC7651D6874D93AC2FFEC322DFC3A3">
    <w:name w:val="D2FC7651D6874D93AC2FFEC322DFC3A3"/>
    <w:rsid w:val="009051F5"/>
    <w:pPr>
      <w:spacing w:after="160" w:line="259" w:lineRule="auto"/>
    </w:pPr>
  </w:style>
  <w:style w:type="paragraph" w:customStyle="1" w:styleId="D27A204F3D5C4B1C885F91FEA370A18E">
    <w:name w:val="D27A204F3D5C4B1C885F91FEA370A18E"/>
    <w:rsid w:val="009051F5"/>
    <w:pPr>
      <w:spacing w:after="160" w:line="259" w:lineRule="auto"/>
    </w:pPr>
  </w:style>
  <w:style w:type="paragraph" w:customStyle="1" w:styleId="AFCD41FA574C486FBDAE64D4FC15A235">
    <w:name w:val="AFCD41FA574C486FBDAE64D4FC15A235"/>
    <w:rsid w:val="009051F5"/>
    <w:pPr>
      <w:spacing w:after="160" w:line="259" w:lineRule="auto"/>
    </w:pPr>
  </w:style>
  <w:style w:type="paragraph" w:customStyle="1" w:styleId="461CB30B5898433DBD0EE7CD55F81238">
    <w:name w:val="461CB30B5898433DBD0EE7CD55F81238"/>
    <w:rsid w:val="009051F5"/>
    <w:pPr>
      <w:spacing w:after="160" w:line="259" w:lineRule="auto"/>
    </w:pPr>
  </w:style>
  <w:style w:type="paragraph" w:customStyle="1" w:styleId="186DA19C17804DD8B35C678A58F6E911">
    <w:name w:val="186DA19C17804DD8B35C678A58F6E911"/>
    <w:rsid w:val="009051F5"/>
    <w:pPr>
      <w:spacing w:after="160" w:line="259" w:lineRule="auto"/>
    </w:pPr>
  </w:style>
  <w:style w:type="paragraph" w:customStyle="1" w:styleId="DE5B045CDBB64E77A7F511D71AE77815">
    <w:name w:val="DE5B045CDBB64E77A7F511D71AE77815"/>
    <w:rsid w:val="004001F0"/>
    <w:pPr>
      <w:spacing w:after="160" w:line="259" w:lineRule="auto"/>
    </w:pPr>
  </w:style>
  <w:style w:type="paragraph" w:customStyle="1" w:styleId="E2EA6617D56D4E2B8ED38D305BA8CED4">
    <w:name w:val="E2EA6617D56D4E2B8ED38D305BA8CED4"/>
    <w:rsid w:val="00A2033B"/>
    <w:pPr>
      <w:spacing w:after="160" w:line="259" w:lineRule="auto"/>
    </w:pPr>
  </w:style>
  <w:style w:type="paragraph" w:customStyle="1" w:styleId="9BD0A819FD51443C8AE21B9FEF77A221">
    <w:name w:val="9BD0A819FD51443C8AE21B9FEF77A221"/>
    <w:rsid w:val="00A2033B"/>
    <w:pPr>
      <w:spacing w:after="160" w:line="259" w:lineRule="auto"/>
    </w:pPr>
  </w:style>
  <w:style w:type="paragraph" w:customStyle="1" w:styleId="95EEABA7F6F94000B45A52A1EA08472B">
    <w:name w:val="95EEABA7F6F94000B45A52A1EA08472B"/>
    <w:rsid w:val="00A203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137E-8EA5-4431-B09D-25946CC2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Peterman, R.</dc:creator>
  <cp:lastModifiedBy>Fuchs, M</cp:lastModifiedBy>
  <cp:revision>2</cp:revision>
  <cp:lastPrinted>2015-04-16T07:02:00Z</cp:lastPrinted>
  <dcterms:created xsi:type="dcterms:W3CDTF">2017-10-04T08:44:00Z</dcterms:created>
  <dcterms:modified xsi:type="dcterms:W3CDTF">2017-10-04T08:44:00Z</dcterms:modified>
</cp:coreProperties>
</file>